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1DE62" w14:textId="7EDD89A2" w:rsidR="00247CB4" w:rsidRDefault="005951F3">
      <w:r w:rsidRPr="00761244"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483648" behindDoc="0" locked="0" layoutInCell="1" allowOverlap="1" wp14:anchorId="2B67325E" wp14:editId="24464BB8">
                <wp:simplePos x="0" y="0"/>
                <wp:positionH relativeFrom="page">
                  <wp:posOffset>21167</wp:posOffset>
                </wp:positionH>
                <wp:positionV relativeFrom="paragraph">
                  <wp:posOffset>-863600</wp:posOffset>
                </wp:positionV>
                <wp:extent cx="7861300" cy="2599267"/>
                <wp:effectExtent l="0" t="0" r="0" b="1079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61300" cy="25992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752431" w14:textId="570B7671" w:rsidR="009C5BBF" w:rsidRDefault="009C5BBF" w:rsidP="009C5BBF">
                            <w:pPr>
                              <w:tabs>
                                <w:tab w:val="left" w:pos="1530"/>
                              </w:tabs>
                              <w:spacing w:after="0"/>
                              <w:jc w:val="center"/>
                              <w:rPr>
                                <w:b/>
                                <w:noProof/>
                                <w:color w:val="FFC000" w:themeColor="accent4"/>
                                <w:sz w:val="96"/>
                                <w:szCs w:val="9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FFC000" w:themeColor="accent4"/>
                                <w:sz w:val="96"/>
                                <w:szCs w:val="9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Registration</w:t>
                            </w:r>
                            <w:r w:rsidRPr="00355025">
                              <w:rPr>
                                <w:b/>
                                <w:noProof/>
                                <w:color w:val="FFC000" w:themeColor="accent4"/>
                                <w:sz w:val="96"/>
                                <w:szCs w:val="9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 is </w:t>
                            </w:r>
                            <w:r>
                              <w:rPr>
                                <w:b/>
                                <w:noProof/>
                                <w:color w:val="FFC000" w:themeColor="accent4"/>
                                <w:sz w:val="96"/>
                                <w:szCs w:val="9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now </w:t>
                            </w:r>
                            <w:r w:rsidRPr="00355025">
                              <w:rPr>
                                <w:b/>
                                <w:noProof/>
                                <w:color w:val="FFC000" w:themeColor="accent4"/>
                                <w:sz w:val="96"/>
                                <w:szCs w:val="9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open!</w:t>
                            </w:r>
                          </w:p>
                          <w:p w14:paraId="3794F899" w14:textId="552581E9" w:rsidR="00E34936" w:rsidRPr="00E34936" w:rsidRDefault="009B29AF" w:rsidP="00E34936">
                            <w:pPr>
                              <w:tabs>
                                <w:tab w:val="left" w:pos="1530"/>
                              </w:tabs>
                              <w:spacing w:after="0" w:line="240" w:lineRule="auto"/>
                              <w:jc w:val="center"/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202</w:t>
                            </w:r>
                            <w:r w:rsidR="00355B41"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4</w:t>
                            </w:r>
                            <w:r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 </w:t>
                            </w:r>
                            <w:r w:rsidR="00156F43"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“Earth Day” </w:t>
                            </w:r>
                            <w:r w:rsidR="00E34936" w:rsidRPr="00E34936"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SPARK STEM DAY</w:t>
                            </w:r>
                          </w:p>
                          <w:p w14:paraId="62E9A51A" w14:textId="18B18908" w:rsidR="00806D46" w:rsidRPr="005951F3" w:rsidRDefault="009B29AF" w:rsidP="005951F3">
                            <w:pPr>
                              <w:tabs>
                                <w:tab w:val="left" w:pos="1530"/>
                              </w:tabs>
                              <w:spacing w:after="0" w:line="240" w:lineRule="auto"/>
                              <w:jc w:val="center"/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5951F3"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Sign</w:t>
                            </w:r>
                            <w:r w:rsidR="000E081C" w:rsidRPr="005951F3"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-</w:t>
                            </w:r>
                            <w:r w:rsidRPr="005951F3"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up</w:t>
                            </w:r>
                            <w:r w:rsidR="005951F3"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 </w:t>
                            </w:r>
                            <w:r w:rsidR="00806D46" w:rsidRPr="005951F3"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Today</w:t>
                            </w:r>
                            <w:r w:rsidR="00A475EB">
                              <w:rPr>
                                <w:b/>
                                <w:noProof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7325E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.65pt;margin-top:-68pt;width:619pt;height:204.65pt;z-index:251483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" filled="f" stroked="f">
                <v:textbox>
                  <w:txbxContent>
                    <w:p w14:paraId="54752431" w14:textId="570B7671" w:rsidR="009C5BBF" w:rsidRDefault="009C5BBF" w:rsidP="009C5BBF">
                      <w:pPr>
                        <w:tabs>
                          <w:tab w:val="left" w:pos="1530"/>
                        </w:tabs>
                        <w:spacing w:after="0"/>
                        <w:jc w:val="center"/>
                        <w:rPr>
                          <w:b/>
                          <w:noProof/>
                          <w:color w:val="FFC000" w:themeColor="accent4"/>
                          <w:sz w:val="96"/>
                          <w:szCs w:val="9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b/>
                          <w:noProof/>
                          <w:color w:val="FFC000" w:themeColor="accent4"/>
                          <w:sz w:val="96"/>
                          <w:szCs w:val="9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Registration</w:t>
                      </w:r>
                      <w:r w:rsidRPr="00355025">
                        <w:rPr>
                          <w:b/>
                          <w:noProof/>
                          <w:color w:val="FFC000" w:themeColor="accent4"/>
                          <w:sz w:val="96"/>
                          <w:szCs w:val="9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 xml:space="preserve"> is </w:t>
                      </w:r>
                      <w:r>
                        <w:rPr>
                          <w:b/>
                          <w:noProof/>
                          <w:color w:val="FFC000" w:themeColor="accent4"/>
                          <w:sz w:val="96"/>
                          <w:szCs w:val="9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 xml:space="preserve">now </w:t>
                      </w:r>
                      <w:r w:rsidRPr="00355025">
                        <w:rPr>
                          <w:b/>
                          <w:noProof/>
                          <w:color w:val="FFC000" w:themeColor="accent4"/>
                          <w:sz w:val="96"/>
                          <w:szCs w:val="9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open!</w:t>
                      </w:r>
                    </w:p>
                    <w:p w14:paraId="3794F899" w14:textId="552581E9" w:rsidR="00E34936" w:rsidRPr="00E34936" w:rsidRDefault="009B29AF" w:rsidP="00E34936">
                      <w:pPr>
                        <w:tabs>
                          <w:tab w:val="left" w:pos="1530"/>
                        </w:tabs>
                        <w:spacing w:after="0" w:line="240" w:lineRule="auto"/>
                        <w:jc w:val="center"/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202</w:t>
                      </w:r>
                      <w:r w:rsidR="00355B41"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4</w:t>
                      </w:r>
                      <w:r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 xml:space="preserve"> </w:t>
                      </w:r>
                      <w:r w:rsidR="00156F43"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 xml:space="preserve">“Earth Day” </w:t>
                      </w:r>
                      <w:r w:rsidR="00E34936" w:rsidRPr="00E34936"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SPARK STEM DAY</w:t>
                      </w:r>
                    </w:p>
                    <w:p w14:paraId="62E9A51A" w14:textId="18B18908" w:rsidR="00806D46" w:rsidRPr="005951F3" w:rsidRDefault="009B29AF" w:rsidP="005951F3">
                      <w:pPr>
                        <w:tabs>
                          <w:tab w:val="left" w:pos="1530"/>
                        </w:tabs>
                        <w:spacing w:after="0" w:line="240" w:lineRule="auto"/>
                        <w:jc w:val="center"/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5951F3"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Sign</w:t>
                      </w:r>
                      <w:r w:rsidR="000E081C" w:rsidRPr="005951F3"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-</w:t>
                      </w:r>
                      <w:r w:rsidRPr="005951F3"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up</w:t>
                      </w:r>
                      <w:r w:rsidR="005951F3"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 xml:space="preserve"> </w:t>
                      </w:r>
                      <w:r w:rsidR="00806D46" w:rsidRPr="005951F3"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Today</w:t>
                      </w:r>
                      <w:r w:rsidR="00A475EB">
                        <w:rPr>
                          <w:b/>
                          <w:noProof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47788" w:rsidRPr="00761244"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451904" behindDoc="0" locked="0" layoutInCell="1" allowOverlap="1" wp14:anchorId="4FF7A816" wp14:editId="60DA6B2C">
                <wp:simplePos x="0" y="0"/>
                <wp:positionH relativeFrom="page">
                  <wp:posOffset>-914400</wp:posOffset>
                </wp:positionH>
                <wp:positionV relativeFrom="paragraph">
                  <wp:posOffset>-901701</wp:posOffset>
                </wp:positionV>
                <wp:extent cx="8737600" cy="2891367"/>
                <wp:effectExtent l="0" t="0" r="25400" b="4445"/>
                <wp:wrapNone/>
                <wp:docPr id="4" name="Flowchart: Documen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37600" cy="2891367"/>
                        </a:xfrm>
                        <a:prstGeom prst="flowChartDocument">
                          <a:avLst/>
                        </a:prstGeom>
                        <a:solidFill>
                          <a:srgbClr val="0000FF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D1E2E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Flowchart: Document 4" o:spid="_x0000_s1026" type="#_x0000_t114" style="position:absolute;margin-left:-1in;margin-top:-71pt;width:688pt;height:227.65pt;z-index:251451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" fillcolor="blue" strokecolor="#ffc000" strokeweight="1pt">
                <w10:wrap anchorx="page"/>
              </v:shape>
            </w:pict>
          </mc:Fallback>
        </mc:AlternateContent>
      </w:r>
      <w:r w:rsidR="00F21F89" w:rsidRPr="00761244"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392512" behindDoc="0" locked="0" layoutInCell="1" allowOverlap="1" wp14:anchorId="6EF35849" wp14:editId="435CE3ED">
                <wp:simplePos x="0" y="0"/>
                <wp:positionH relativeFrom="page">
                  <wp:align>right</wp:align>
                </wp:positionH>
                <wp:positionV relativeFrom="paragraph">
                  <wp:posOffset>-889000</wp:posOffset>
                </wp:positionV>
                <wp:extent cx="5619750" cy="5727700"/>
                <wp:effectExtent l="0" t="0" r="19050" b="0"/>
                <wp:wrapNone/>
                <wp:docPr id="2" name="Flowchart: Documen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0" cy="5727700"/>
                        </a:xfrm>
                        <a:prstGeom prst="flowChartDocument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692DA" id="Flowchart: Document 2" o:spid="_x0000_s1026" type="#_x0000_t114" style="position:absolute;margin-left:391.3pt;margin-top:-70pt;width:442.5pt;height:451pt;z-index:2513925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" fillcolor="#ffc000" strokecolor="#ffc000" strokeweight="1pt">
                <w10:wrap anchorx="page"/>
              </v:shape>
            </w:pict>
          </mc:Fallback>
        </mc:AlternateContent>
      </w:r>
    </w:p>
    <w:p w14:paraId="48D0798B" w14:textId="07FC8E2D" w:rsidR="00247CB4" w:rsidRDefault="00247CB4"/>
    <w:p w14:paraId="50D11B3B" w14:textId="0300FD94" w:rsidR="00B13004" w:rsidRDefault="003E5757">
      <w:r>
        <w:rPr>
          <w:noProof/>
        </w:rPr>
        <mc:AlternateContent>
          <mc:Choice Requires="wps">
            <w:drawing>
              <wp:anchor distT="45720" distB="45720" distL="114300" distR="114300" simplePos="0" relativeHeight="251955712" behindDoc="0" locked="0" layoutInCell="1" allowOverlap="1" wp14:anchorId="4C582DCE" wp14:editId="3944A0FD">
                <wp:simplePos x="0" y="0"/>
                <wp:positionH relativeFrom="column">
                  <wp:posOffset>6066367</wp:posOffset>
                </wp:positionH>
                <wp:positionV relativeFrom="paragraph">
                  <wp:posOffset>7831455</wp:posOffset>
                </wp:positionV>
                <wp:extent cx="672465" cy="452966"/>
                <wp:effectExtent l="0" t="0" r="0" b="444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465" cy="45296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B8B5F7" w14:textId="72E30DFF" w:rsidR="005D3F7D" w:rsidRPr="00A07441" w:rsidRDefault="005D3F7D" w:rsidP="005D3F7D"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9CDADD" wp14:editId="04019E06">
                                  <wp:extent cx="351367" cy="352910"/>
                                  <wp:effectExtent l="0" t="0" r="0" b="9525"/>
                                  <wp:docPr id="18" name="Picture 18" descr="Qr cod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 descr="Qr code&#10;&#10;Description automatically generate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1367" cy="352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82DCE" id="Text Box 2" o:spid="_x0000_s1027" type="#_x0000_t202" style="position:absolute;margin-left:477.65pt;margin-top:616.65pt;width:52.95pt;height:35.65pt;z-index:251955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" stroked="f">
                <v:textbox>
                  <w:txbxContent>
                    <w:p w14:paraId="71B8B5F7" w14:textId="72E30DFF" w:rsidR="005D3F7D" w:rsidRPr="00A07441" w:rsidRDefault="005D3F7D" w:rsidP="005D3F7D">
                      <w:pPr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B9CDADD" wp14:editId="04019E06">
                            <wp:extent cx="351367" cy="352910"/>
                            <wp:effectExtent l="0" t="0" r="0" b="9525"/>
                            <wp:docPr id="18" name="Picture 18" descr="Qr cod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 descr="Qr code&#10;&#10;Description automatically generated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1367" cy="352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275E0">
        <w:rPr>
          <w:noProof/>
        </w:rPr>
        <mc:AlternateContent>
          <mc:Choice Requires="wps">
            <w:drawing>
              <wp:anchor distT="45720" distB="45720" distL="114300" distR="114300" simplePos="0" relativeHeight="251485696" behindDoc="0" locked="0" layoutInCell="1" allowOverlap="1" wp14:anchorId="7C3C8895" wp14:editId="0BA2D51A">
                <wp:simplePos x="0" y="0"/>
                <wp:positionH relativeFrom="column">
                  <wp:posOffset>821267</wp:posOffset>
                </wp:positionH>
                <wp:positionV relativeFrom="paragraph">
                  <wp:posOffset>8013700</wp:posOffset>
                </wp:positionV>
                <wp:extent cx="4889500" cy="518160"/>
                <wp:effectExtent l="0" t="0" r="635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9500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6485F" w14:textId="210C609C" w:rsidR="00A07441" w:rsidRPr="00A07441" w:rsidRDefault="00A07441" w:rsidP="00A07441"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A07441">
                              <w:rPr>
                                <w:b/>
                                <w:sz w:val="48"/>
                                <w:szCs w:val="48"/>
                              </w:rPr>
                              <w:t xml:space="preserve">Educate | Initiate | </w:t>
                            </w:r>
                            <w:proofErr w:type="gramStart"/>
                            <w:r w:rsidRPr="00A07441">
                              <w:rPr>
                                <w:b/>
                                <w:sz w:val="48"/>
                                <w:szCs w:val="48"/>
                              </w:rPr>
                              <w:t>Innovate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C8895" id="_x0000_s1028" type="#_x0000_t202" style="position:absolute;margin-left:64.65pt;margin-top:631pt;width:385pt;height:40.8pt;z-index:251485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" stroked="f">
                <v:textbox>
                  <w:txbxContent>
                    <w:p w14:paraId="21B6485F" w14:textId="210C609C" w:rsidR="00A07441" w:rsidRPr="00A07441" w:rsidRDefault="00A07441" w:rsidP="00A07441">
                      <w:pPr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  <w:r w:rsidRPr="00A07441">
                        <w:rPr>
                          <w:b/>
                          <w:sz w:val="48"/>
                          <w:szCs w:val="48"/>
                        </w:rPr>
                        <w:t xml:space="preserve">Educate | Initiate | </w:t>
                      </w:r>
                      <w:proofErr w:type="gramStart"/>
                      <w:r w:rsidRPr="00A07441">
                        <w:rPr>
                          <w:b/>
                          <w:sz w:val="48"/>
                          <w:szCs w:val="48"/>
                        </w:rPr>
                        <w:t>Innovate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4275E0">
        <w:rPr>
          <w:noProof/>
        </w:rPr>
        <mc:AlternateContent>
          <mc:Choice Requires="wps">
            <w:drawing>
              <wp:anchor distT="45720" distB="45720" distL="114300" distR="114300" simplePos="0" relativeHeight="251667968" behindDoc="0" locked="0" layoutInCell="1" allowOverlap="1" wp14:anchorId="4823FDD5" wp14:editId="02CC6016">
                <wp:simplePos x="0" y="0"/>
                <wp:positionH relativeFrom="page">
                  <wp:posOffset>4457700</wp:posOffset>
                </wp:positionH>
                <wp:positionV relativeFrom="paragraph">
                  <wp:posOffset>2226733</wp:posOffset>
                </wp:positionV>
                <wp:extent cx="3195955" cy="5786967"/>
                <wp:effectExtent l="0" t="0" r="4445" b="444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5955" cy="5786967"/>
                        </a:xfrm>
                        <a:prstGeom prst="rect">
                          <a:avLst/>
                        </a:prstGeom>
                        <a:solidFill>
                          <a:srgbClr val="FFC000">
                            <a:alpha val="35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E0DE1F" w14:textId="0865D5F0" w:rsidR="003A576A" w:rsidRPr="003A576A" w:rsidRDefault="00C54F4A" w:rsidP="003A576A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3A576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National STEM Society</w:t>
                            </w:r>
                          </w:p>
                          <w:p w14:paraId="7DB79F43" w14:textId="45CD10C2" w:rsidR="003A576A" w:rsidRPr="00795967" w:rsidRDefault="002A5259" w:rsidP="003A576A">
                            <w:pPr>
                              <w:pStyle w:val="Defaul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795967">
                              <w:rPr>
                                <w:sz w:val="18"/>
                                <w:szCs w:val="18"/>
                              </w:rPr>
                              <w:t>a 5</w:t>
                            </w:r>
                            <w:r w:rsidR="00EF2C88" w:rsidRPr="00795967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  <w:r w:rsidRPr="00795967">
                              <w:rPr>
                                <w:sz w:val="18"/>
                                <w:szCs w:val="18"/>
                              </w:rPr>
                              <w:t>1©</w:t>
                            </w:r>
                            <w:r w:rsidR="00EF2C88" w:rsidRPr="00795967">
                              <w:rPr>
                                <w:sz w:val="18"/>
                                <w:szCs w:val="18"/>
                              </w:rPr>
                              <w:t xml:space="preserve">3 nonprofit </w:t>
                            </w:r>
                            <w:r w:rsidR="00112030" w:rsidRPr="00795967">
                              <w:rPr>
                                <w:sz w:val="18"/>
                                <w:szCs w:val="18"/>
                              </w:rPr>
                              <w:t>organization</w:t>
                            </w:r>
                          </w:p>
                          <w:p w14:paraId="623BD4B9" w14:textId="6708C1A2" w:rsidR="004B76DC" w:rsidRDefault="00C54F4A" w:rsidP="003A576A">
                            <w:pPr>
                              <w:pStyle w:val="Default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5B641D">
                              <w:rPr>
                                <w:sz w:val="28"/>
                                <w:szCs w:val="28"/>
                              </w:rPr>
                              <w:t xml:space="preserve">is pleased to announce </w:t>
                            </w:r>
                            <w:r w:rsidR="004B76DC">
                              <w:rPr>
                                <w:sz w:val="28"/>
                                <w:szCs w:val="28"/>
                              </w:rPr>
                              <w:t>the next:</w:t>
                            </w:r>
                          </w:p>
                          <w:p w14:paraId="45AB4DF3" w14:textId="77777777" w:rsidR="003A576A" w:rsidRDefault="00C54F4A" w:rsidP="004B76DC">
                            <w:pPr>
                              <w:pStyle w:val="Default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3A576A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SPARK S.T.E.M DAY</w:t>
                            </w:r>
                          </w:p>
                          <w:p w14:paraId="36A88632" w14:textId="0DB106B3" w:rsidR="00FB7878" w:rsidRDefault="0068449B" w:rsidP="004B76DC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April</w:t>
                            </w:r>
                            <w:r w:rsidR="00924B0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202</w:t>
                            </w:r>
                            <w:r w:rsidR="00355B4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  <w:r w:rsidR="00FB787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6601BA8" w14:textId="3B965D1A" w:rsidR="00924B0C" w:rsidRDefault="0068449B" w:rsidP="004B76DC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Theme: Earth Day</w:t>
                            </w:r>
                          </w:p>
                          <w:p w14:paraId="77019A31" w14:textId="4B6226CC" w:rsidR="004B76DC" w:rsidRPr="00924B0C" w:rsidRDefault="00787D5F" w:rsidP="004B76DC">
                            <w:pPr>
                              <w:pStyle w:val="Default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24B0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Orlando, F</w:t>
                            </w:r>
                            <w:r w:rsidR="003A576A" w:rsidRPr="00924B0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lorida</w:t>
                            </w:r>
                          </w:p>
                          <w:p w14:paraId="7B32BD02" w14:textId="77777777" w:rsidR="004B76DC" w:rsidRPr="004B76DC" w:rsidRDefault="004B76DC" w:rsidP="00C54F4A">
                            <w:pPr>
                              <w:pStyle w:val="Default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66EC546E" w14:textId="30BC9189" w:rsidR="00D92ED7" w:rsidRDefault="00787D5F" w:rsidP="00C54F4A">
                            <w:pPr>
                              <w:pStyle w:val="Defaul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This </w:t>
                            </w:r>
                            <w:r w:rsidR="00CF44F8">
                              <w:rPr>
                                <w:sz w:val="28"/>
                                <w:szCs w:val="28"/>
                              </w:rPr>
                              <w:t xml:space="preserve">exciting opportunity will </w:t>
                            </w:r>
                            <w:r w:rsidR="00C54F4A" w:rsidRPr="005B641D">
                              <w:rPr>
                                <w:bCs/>
                                <w:sz w:val="28"/>
                                <w:szCs w:val="28"/>
                              </w:rPr>
                              <w:t>i</w:t>
                            </w:r>
                            <w:r w:rsidR="00C54F4A">
                              <w:rPr>
                                <w:bCs/>
                                <w:sz w:val="28"/>
                                <w:szCs w:val="28"/>
                              </w:rPr>
                              <w:t xml:space="preserve">ntroduce </w:t>
                            </w:r>
                            <w:r w:rsidR="00C54F4A" w:rsidRPr="005B641D">
                              <w:rPr>
                                <w:bCs/>
                                <w:sz w:val="28"/>
                                <w:szCs w:val="28"/>
                              </w:rPr>
                              <w:t xml:space="preserve">girls </w:t>
                            </w:r>
                            <w:r w:rsidR="00C54F4A">
                              <w:rPr>
                                <w:bCs/>
                                <w:sz w:val="28"/>
                                <w:szCs w:val="28"/>
                              </w:rPr>
                              <w:t xml:space="preserve">and </w:t>
                            </w:r>
                            <w:r w:rsidR="007465F6">
                              <w:rPr>
                                <w:bCs/>
                                <w:sz w:val="28"/>
                                <w:szCs w:val="28"/>
                              </w:rPr>
                              <w:t>bo</w:t>
                            </w:r>
                            <w:r w:rsidR="00C54F4A">
                              <w:rPr>
                                <w:bCs/>
                                <w:sz w:val="28"/>
                                <w:szCs w:val="28"/>
                              </w:rPr>
                              <w:t xml:space="preserve">ys </w:t>
                            </w:r>
                            <w:r w:rsidR="00C54F4A" w:rsidRPr="005B641D">
                              <w:rPr>
                                <w:bCs/>
                                <w:sz w:val="28"/>
                                <w:szCs w:val="28"/>
                              </w:rPr>
                              <w:t>to STEM</w:t>
                            </w:r>
                            <w:r w:rsidR="00C54F4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54F4A" w:rsidRPr="005B641D">
                              <w:rPr>
                                <w:bCs/>
                                <w:sz w:val="28"/>
                                <w:szCs w:val="28"/>
                              </w:rPr>
                              <w:t>GO- L</w:t>
                            </w:r>
                            <w:r w:rsidR="00C54F4A">
                              <w:rPr>
                                <w:bCs/>
                                <w:sz w:val="28"/>
                                <w:szCs w:val="28"/>
                              </w:rPr>
                              <w:t xml:space="preserve">IVE </w:t>
                            </w:r>
                            <w:r w:rsidR="00C54F4A" w:rsidRPr="005B641D">
                              <w:rPr>
                                <w:bCs/>
                                <w:sz w:val="28"/>
                                <w:szCs w:val="28"/>
                              </w:rPr>
                              <w:t>science</w:t>
                            </w:r>
                            <w:r w:rsidR="00C54F4A">
                              <w:rPr>
                                <w:bCs/>
                                <w:sz w:val="28"/>
                                <w:szCs w:val="28"/>
                              </w:rPr>
                              <w:t>, technology, engineering, arts and mathematics careers and fields</w:t>
                            </w:r>
                            <w:r w:rsidR="00C54F4A" w:rsidRPr="005B641D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 w:rsidR="007465F6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610A86E" w14:textId="77777777" w:rsidR="00520E95" w:rsidRPr="00520E95" w:rsidRDefault="00520E95" w:rsidP="00C54F4A">
                            <w:pPr>
                              <w:pStyle w:val="Default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2460F312" w14:textId="0A7372BB" w:rsidR="00520E95" w:rsidRPr="00D0068F" w:rsidRDefault="007465F6" w:rsidP="00D0068F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  <w:r w:rsidRPr="00520E95">
                              <w:rPr>
                                <w:b/>
                                <w:bCs/>
                                <w:color w:val="auto"/>
                              </w:rPr>
                              <w:t>Visit</w:t>
                            </w:r>
                            <w:r w:rsidR="00D92ED7" w:rsidRPr="00520E95">
                              <w:rPr>
                                <w:b/>
                                <w:bCs/>
                                <w:color w:val="auto"/>
                              </w:rPr>
                              <w:t xml:space="preserve"> </w:t>
                            </w:r>
                            <w:hyperlink r:id="rId12" w:history="1">
                              <w:r w:rsidR="00C54F4A" w:rsidRPr="00CF44F8">
                                <w:rPr>
                                  <w:rStyle w:val="Hyperlink"/>
                                  <w:b/>
                                  <w:bCs/>
                                  <w:color w:val="0000FF"/>
                                </w:rPr>
                                <w:t>www.nationalstemsociety.org</w:t>
                              </w:r>
                            </w:hyperlink>
                            <w:r w:rsidR="005F2149" w:rsidRPr="00CF44F8">
                              <w:rPr>
                                <w:rStyle w:val="Hyperlink"/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="005F2149" w:rsidRPr="00520E95">
                              <w:rPr>
                                <w:b/>
                                <w:bCs/>
                                <w:color w:val="auto"/>
                              </w:rPr>
                              <w:t>for more details</w:t>
                            </w:r>
                            <w:r w:rsidR="00F21F89" w:rsidRPr="00520E95">
                              <w:rPr>
                                <w:b/>
                                <w:bCs/>
                                <w:color w:val="auto"/>
                              </w:rPr>
                              <w:t xml:space="preserve"> and </w:t>
                            </w:r>
                            <w:r w:rsidR="00CF44F8" w:rsidRPr="00520E95">
                              <w:rPr>
                                <w:b/>
                                <w:bCs/>
                                <w:color w:val="auto"/>
                              </w:rPr>
                              <w:t xml:space="preserve">how </w:t>
                            </w:r>
                            <w:r w:rsidR="00F21F89" w:rsidRPr="00520E95">
                              <w:rPr>
                                <w:b/>
                                <w:bCs/>
                                <w:color w:val="auto"/>
                              </w:rPr>
                              <w:t>to register</w:t>
                            </w:r>
                            <w:r w:rsidR="005F2149" w:rsidRPr="00520E95">
                              <w:rPr>
                                <w:b/>
                                <w:bCs/>
                                <w:color w:val="auto"/>
                              </w:rPr>
                              <w:t>!</w:t>
                            </w:r>
                          </w:p>
                          <w:p w14:paraId="4AF0C72E" w14:textId="401276E3" w:rsidR="00C54F4A" w:rsidRDefault="00C54F4A" w:rsidP="00C54F4A">
                            <w:pPr>
                              <w:pStyle w:val="Default"/>
                              <w:rPr>
                                <w:sz w:val="28"/>
                                <w:szCs w:val="28"/>
                              </w:rPr>
                            </w:pPr>
                            <w:r w:rsidRPr="005B641D">
                              <w:rPr>
                                <w:sz w:val="28"/>
                                <w:szCs w:val="28"/>
                              </w:rPr>
                              <w:t xml:space="preserve">The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purpose</w:t>
                            </w:r>
                            <w:r w:rsidRPr="005B641D">
                              <w:rPr>
                                <w:sz w:val="28"/>
                                <w:szCs w:val="28"/>
                              </w:rPr>
                              <w:t xml:space="preserve"> of this </w:t>
                            </w:r>
                            <w:r w:rsidR="00520E95">
                              <w:rPr>
                                <w:sz w:val="28"/>
                                <w:szCs w:val="28"/>
                              </w:rPr>
                              <w:t xml:space="preserve">community </w:t>
                            </w:r>
                            <w:r w:rsidRPr="005B641D">
                              <w:rPr>
                                <w:sz w:val="28"/>
                                <w:szCs w:val="28"/>
                              </w:rPr>
                              <w:t xml:space="preserve">initiative is to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cultivate the interest of</w:t>
                            </w:r>
                            <w:r w:rsidRPr="005B641D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you</w:t>
                            </w:r>
                            <w:r w:rsidR="00CF44F8">
                              <w:rPr>
                                <w:sz w:val="28"/>
                                <w:szCs w:val="28"/>
                              </w:rPr>
                              <w:t xml:space="preserve">ng girls and </w:t>
                            </w:r>
                            <w:r w:rsidR="00494D89">
                              <w:rPr>
                                <w:sz w:val="28"/>
                                <w:szCs w:val="28"/>
                              </w:rPr>
                              <w:t>boys</w:t>
                            </w:r>
                            <w:r w:rsidRPr="005B641D">
                              <w:rPr>
                                <w:sz w:val="28"/>
                                <w:szCs w:val="28"/>
                              </w:rPr>
                              <w:t xml:space="preserve"> in grades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  <w:r w:rsidRPr="009A2FFB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rd</w:t>
                            </w:r>
                            <w:r w:rsidRPr="005B641D">
                              <w:rPr>
                                <w:sz w:val="28"/>
                                <w:szCs w:val="28"/>
                              </w:rPr>
                              <w:t xml:space="preserve"> t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hrough</w:t>
                            </w:r>
                            <w:r w:rsidRPr="005B641D">
                              <w:rPr>
                                <w:sz w:val="28"/>
                                <w:szCs w:val="28"/>
                              </w:rPr>
                              <w:t xml:space="preserve"> 12</w:t>
                            </w:r>
                            <w:r w:rsidRPr="009A2FFB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B641D">
                              <w:rPr>
                                <w:sz w:val="28"/>
                                <w:szCs w:val="28"/>
                              </w:rPr>
                              <w:t>to pu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rsue higher education and careers in </w:t>
                            </w:r>
                            <w:r w:rsidRPr="005B641D">
                              <w:rPr>
                                <w:sz w:val="28"/>
                                <w:szCs w:val="28"/>
                              </w:rPr>
                              <w:t>Science, Technology, Engineering and Mathematics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(STEM) fields</w:t>
                            </w:r>
                            <w:r w:rsidRPr="005B641D">
                              <w:rPr>
                                <w:sz w:val="28"/>
                                <w:szCs w:val="28"/>
                              </w:rPr>
                              <w:t xml:space="preserve"> by introducing</w:t>
                            </w:r>
                            <w:r w:rsidR="00F21F89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12160967" w14:textId="79135301" w:rsidR="00C54F4A" w:rsidRPr="00F21F89" w:rsidRDefault="00F21739" w:rsidP="00C54F4A">
                            <w:pPr>
                              <w:pStyle w:val="Default"/>
                              <w:numPr>
                                <w:ilvl w:val="0"/>
                                <w:numId w:val="6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A day of </w:t>
                            </w:r>
                            <w:r w:rsidR="00C54F4A" w:rsidRPr="00F21F89">
                              <w:rPr>
                                <w:sz w:val="20"/>
                                <w:szCs w:val="20"/>
                              </w:rPr>
                              <w:t>STEM “learn-n-play” concepts</w:t>
                            </w:r>
                            <w:r w:rsidR="003A576A">
                              <w:rPr>
                                <w:sz w:val="20"/>
                                <w:szCs w:val="20"/>
                              </w:rPr>
                              <w:t>, games</w:t>
                            </w:r>
                            <w:r w:rsidR="00C14808">
                              <w:rPr>
                                <w:sz w:val="20"/>
                                <w:szCs w:val="20"/>
                              </w:rPr>
                              <w:t>,</w:t>
                            </w:r>
                            <w:r w:rsidR="003A576A">
                              <w:rPr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966DE0">
                              <w:rPr>
                                <w:sz w:val="20"/>
                                <w:szCs w:val="20"/>
                              </w:rPr>
                              <w:t>activities.</w:t>
                            </w:r>
                            <w:r w:rsidR="00C54F4A" w:rsidRPr="00F21F89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2D551CC" w14:textId="15F00CC0" w:rsidR="00C54F4A" w:rsidRPr="00F21F89" w:rsidRDefault="00C54F4A" w:rsidP="00C54F4A">
                            <w:pPr>
                              <w:pStyle w:val="Default"/>
                              <w:numPr>
                                <w:ilvl w:val="0"/>
                                <w:numId w:val="6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F21F89">
                              <w:rPr>
                                <w:sz w:val="20"/>
                                <w:szCs w:val="20"/>
                              </w:rPr>
                              <w:t>Build self-confidence</w:t>
                            </w:r>
                            <w:r w:rsidR="003E53E9">
                              <w:rPr>
                                <w:sz w:val="20"/>
                                <w:szCs w:val="20"/>
                              </w:rPr>
                              <w:t xml:space="preserve"> and engagement</w:t>
                            </w:r>
                            <w:r w:rsidR="003E5A3F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3E5A3F">
                              <w:rPr>
                                <w:sz w:val="20"/>
                                <w:szCs w:val="20"/>
                              </w:rPr>
                              <w:t>skills</w:t>
                            </w:r>
                            <w:proofErr w:type="gramEnd"/>
                            <w:r w:rsidRPr="00F21F89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CAFF306" w14:textId="77777777" w:rsidR="00C54F4A" w:rsidRDefault="00C54F4A" w:rsidP="00C54F4A">
                            <w:pPr>
                              <w:pStyle w:val="Default"/>
                              <w:numPr>
                                <w:ilvl w:val="0"/>
                                <w:numId w:val="6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F21F89">
                              <w:rPr>
                                <w:sz w:val="20"/>
                                <w:szCs w:val="20"/>
                              </w:rPr>
                              <w:t>Corporate demonstrations</w:t>
                            </w:r>
                          </w:p>
                          <w:p w14:paraId="05B3DE56" w14:textId="771539EE" w:rsidR="001646FC" w:rsidRPr="001646FC" w:rsidRDefault="001646FC" w:rsidP="001646FC">
                            <w:pPr>
                              <w:pStyle w:val="Default"/>
                              <w:numPr>
                                <w:ilvl w:val="0"/>
                                <w:numId w:val="6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F21F89">
                              <w:rPr>
                                <w:sz w:val="20"/>
                                <w:szCs w:val="20"/>
                              </w:rPr>
                              <w:t>How to work in a collaborative team</w:t>
                            </w:r>
                            <w:r w:rsidR="00036263">
                              <w:rPr>
                                <w:sz w:val="20"/>
                                <w:szCs w:val="20"/>
                              </w:rPr>
                              <w:t xml:space="preserve"> effectively</w:t>
                            </w:r>
                          </w:p>
                          <w:p w14:paraId="650B06F1" w14:textId="4B60E0D6" w:rsidR="00C54F4A" w:rsidRDefault="00C54F4A" w:rsidP="00C54F4A">
                            <w:pPr>
                              <w:pStyle w:val="Default"/>
                              <w:numPr>
                                <w:ilvl w:val="0"/>
                                <w:numId w:val="6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F21F89">
                              <w:rPr>
                                <w:sz w:val="20"/>
                                <w:szCs w:val="20"/>
                              </w:rPr>
                              <w:t xml:space="preserve">Professional </w:t>
                            </w:r>
                            <w:r w:rsidR="003E53E9">
                              <w:rPr>
                                <w:sz w:val="20"/>
                                <w:szCs w:val="20"/>
                              </w:rPr>
                              <w:t xml:space="preserve">STEM Career </w:t>
                            </w:r>
                            <w:r w:rsidRPr="00F21F89">
                              <w:rPr>
                                <w:sz w:val="20"/>
                                <w:szCs w:val="20"/>
                              </w:rPr>
                              <w:t xml:space="preserve">speakers </w:t>
                            </w:r>
                            <w:r w:rsidR="001646FC">
                              <w:rPr>
                                <w:sz w:val="20"/>
                                <w:szCs w:val="20"/>
                              </w:rPr>
                              <w:t xml:space="preserve">&amp; </w:t>
                            </w:r>
                            <w:r w:rsidR="00D577CD">
                              <w:rPr>
                                <w:sz w:val="20"/>
                                <w:szCs w:val="20"/>
                              </w:rPr>
                              <w:t>video cas</w:t>
                            </w:r>
                            <w:r w:rsidR="00795967">
                              <w:rPr>
                                <w:sz w:val="20"/>
                                <w:szCs w:val="20"/>
                              </w:rPr>
                              <w:t>t</w:t>
                            </w:r>
                          </w:p>
                          <w:p w14:paraId="1BAD4600" w14:textId="755BB5D0" w:rsidR="000413BC" w:rsidRPr="00F21F89" w:rsidRDefault="00BA1302" w:rsidP="00BA1302">
                            <w:pPr>
                              <w:pStyle w:val="Default"/>
                              <w:ind w:left="7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8219D9">
                              <w:rPr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="000413BC">
                              <w:rPr>
                                <w:sz w:val="20"/>
                                <w:szCs w:val="20"/>
                              </w:rPr>
                              <w:t xml:space="preserve">Scan QR Code to </w:t>
                            </w:r>
                            <w:r w:rsidR="008219D9">
                              <w:rPr>
                                <w:sz w:val="20"/>
                                <w:szCs w:val="20"/>
                              </w:rPr>
                              <w:t>pre-</w:t>
                            </w:r>
                            <w:r w:rsidR="000413BC">
                              <w:rPr>
                                <w:sz w:val="20"/>
                                <w:szCs w:val="20"/>
                              </w:rPr>
                              <w:t>register!</w:t>
                            </w:r>
                          </w:p>
                          <w:p w14:paraId="4611ABCE" w14:textId="7CDBD991" w:rsidR="00F67B60" w:rsidRPr="00F21F89" w:rsidRDefault="00F67B60" w:rsidP="00F67B60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0664FF8" w14:textId="586CAF58" w:rsidR="00F67B60" w:rsidRPr="00A07441" w:rsidRDefault="00F67B60" w:rsidP="00942443">
                            <w:pPr>
                              <w:spacing w:after="0"/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3FDD5" id="_x0000_s1029" type="#_x0000_t202" style="position:absolute;margin-left:351pt;margin-top:175.35pt;width:251.65pt;height:455.6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" fillcolor="#ffc000" stroked="f">
                <v:fill opacity="22873f"/>
                <v:textbox>
                  <w:txbxContent>
                    <w:p w14:paraId="20E0DE1F" w14:textId="0865D5F0" w:rsidR="003A576A" w:rsidRPr="003A576A" w:rsidRDefault="00C54F4A" w:rsidP="003A576A">
                      <w:pPr>
                        <w:pStyle w:val="Default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3A576A">
                        <w:rPr>
                          <w:b/>
                          <w:bCs/>
                          <w:sz w:val="32"/>
                          <w:szCs w:val="32"/>
                        </w:rPr>
                        <w:t>National STEM Society</w:t>
                      </w:r>
                    </w:p>
                    <w:p w14:paraId="7DB79F43" w14:textId="45CD10C2" w:rsidR="003A576A" w:rsidRPr="00795967" w:rsidRDefault="002A5259" w:rsidP="003A576A">
                      <w:pPr>
                        <w:pStyle w:val="Default"/>
                        <w:jc w:val="center"/>
                        <w:rPr>
                          <w:sz w:val="18"/>
                          <w:szCs w:val="18"/>
                        </w:rPr>
                      </w:pPr>
                      <w:r w:rsidRPr="00795967">
                        <w:rPr>
                          <w:sz w:val="18"/>
                          <w:szCs w:val="18"/>
                        </w:rPr>
                        <w:t>a 5</w:t>
                      </w:r>
                      <w:r w:rsidR="00EF2C88" w:rsidRPr="00795967">
                        <w:rPr>
                          <w:sz w:val="18"/>
                          <w:szCs w:val="18"/>
                        </w:rPr>
                        <w:t>0</w:t>
                      </w:r>
                      <w:r w:rsidRPr="00795967">
                        <w:rPr>
                          <w:sz w:val="18"/>
                          <w:szCs w:val="18"/>
                        </w:rPr>
                        <w:t>1©</w:t>
                      </w:r>
                      <w:r w:rsidR="00EF2C88" w:rsidRPr="00795967">
                        <w:rPr>
                          <w:sz w:val="18"/>
                          <w:szCs w:val="18"/>
                        </w:rPr>
                        <w:t xml:space="preserve">3 nonprofit </w:t>
                      </w:r>
                      <w:r w:rsidR="00112030" w:rsidRPr="00795967">
                        <w:rPr>
                          <w:sz w:val="18"/>
                          <w:szCs w:val="18"/>
                        </w:rPr>
                        <w:t>organization</w:t>
                      </w:r>
                    </w:p>
                    <w:p w14:paraId="623BD4B9" w14:textId="6708C1A2" w:rsidR="004B76DC" w:rsidRDefault="00C54F4A" w:rsidP="003A576A">
                      <w:pPr>
                        <w:pStyle w:val="Default"/>
                        <w:jc w:val="center"/>
                        <w:rPr>
                          <w:sz w:val="28"/>
                          <w:szCs w:val="28"/>
                        </w:rPr>
                      </w:pPr>
                      <w:r w:rsidRPr="005B641D">
                        <w:rPr>
                          <w:sz w:val="28"/>
                          <w:szCs w:val="28"/>
                        </w:rPr>
                        <w:t xml:space="preserve">is pleased to announce </w:t>
                      </w:r>
                      <w:r w:rsidR="004B76DC">
                        <w:rPr>
                          <w:sz w:val="28"/>
                          <w:szCs w:val="28"/>
                        </w:rPr>
                        <w:t>the next:</w:t>
                      </w:r>
                    </w:p>
                    <w:p w14:paraId="45AB4DF3" w14:textId="77777777" w:rsidR="003A576A" w:rsidRDefault="00C54F4A" w:rsidP="004B76DC">
                      <w:pPr>
                        <w:pStyle w:val="Default"/>
                        <w:jc w:val="center"/>
                        <w:rPr>
                          <w:sz w:val="36"/>
                          <w:szCs w:val="36"/>
                        </w:rPr>
                      </w:pPr>
                      <w:r w:rsidRPr="003A576A">
                        <w:rPr>
                          <w:b/>
                          <w:bCs/>
                          <w:sz w:val="36"/>
                          <w:szCs w:val="36"/>
                        </w:rPr>
                        <w:t>SPARK S.T.E.M DAY</w:t>
                      </w:r>
                    </w:p>
                    <w:p w14:paraId="36A88632" w14:textId="0DB106B3" w:rsidR="00FB7878" w:rsidRDefault="0068449B" w:rsidP="004B76DC">
                      <w:pPr>
                        <w:pStyle w:val="Default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April</w:t>
                      </w:r>
                      <w:r w:rsidR="00924B0C">
                        <w:rPr>
                          <w:b/>
                          <w:bCs/>
                          <w:sz w:val="28"/>
                          <w:szCs w:val="28"/>
                        </w:rPr>
                        <w:t xml:space="preserve"> 202</w:t>
                      </w:r>
                      <w:r w:rsidR="00355B41">
                        <w:rPr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  <w:r w:rsidR="00FB787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6601BA8" w14:textId="3B965D1A" w:rsidR="00924B0C" w:rsidRDefault="0068449B" w:rsidP="004B76DC">
                      <w:pPr>
                        <w:pStyle w:val="Default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Theme: Earth Day</w:t>
                      </w:r>
                    </w:p>
                    <w:p w14:paraId="77019A31" w14:textId="4B6226CC" w:rsidR="004B76DC" w:rsidRPr="00924B0C" w:rsidRDefault="00787D5F" w:rsidP="004B76DC">
                      <w:pPr>
                        <w:pStyle w:val="Default"/>
                        <w:jc w:val="center"/>
                        <w:rPr>
                          <w:sz w:val="28"/>
                          <w:szCs w:val="28"/>
                        </w:rPr>
                      </w:pPr>
                      <w:r w:rsidRPr="00924B0C">
                        <w:rPr>
                          <w:b/>
                          <w:bCs/>
                          <w:sz w:val="28"/>
                          <w:szCs w:val="28"/>
                        </w:rPr>
                        <w:t>Orlando, F</w:t>
                      </w:r>
                      <w:r w:rsidR="003A576A" w:rsidRPr="00924B0C">
                        <w:rPr>
                          <w:b/>
                          <w:bCs/>
                          <w:sz w:val="28"/>
                          <w:szCs w:val="28"/>
                        </w:rPr>
                        <w:t>lorida</w:t>
                      </w:r>
                    </w:p>
                    <w:p w14:paraId="7B32BD02" w14:textId="77777777" w:rsidR="004B76DC" w:rsidRPr="004B76DC" w:rsidRDefault="004B76DC" w:rsidP="00C54F4A">
                      <w:pPr>
                        <w:pStyle w:val="Default"/>
                        <w:rPr>
                          <w:sz w:val="12"/>
                          <w:szCs w:val="12"/>
                        </w:rPr>
                      </w:pPr>
                    </w:p>
                    <w:p w14:paraId="66EC546E" w14:textId="30BC9189" w:rsidR="00D92ED7" w:rsidRDefault="00787D5F" w:rsidP="00C54F4A">
                      <w:pPr>
                        <w:pStyle w:val="Defaul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This </w:t>
                      </w:r>
                      <w:r w:rsidR="00CF44F8">
                        <w:rPr>
                          <w:sz w:val="28"/>
                          <w:szCs w:val="28"/>
                        </w:rPr>
                        <w:t xml:space="preserve">exciting opportunity will </w:t>
                      </w:r>
                      <w:r w:rsidR="00C54F4A" w:rsidRPr="005B641D">
                        <w:rPr>
                          <w:bCs/>
                          <w:sz w:val="28"/>
                          <w:szCs w:val="28"/>
                        </w:rPr>
                        <w:t>i</w:t>
                      </w:r>
                      <w:r w:rsidR="00C54F4A">
                        <w:rPr>
                          <w:bCs/>
                          <w:sz w:val="28"/>
                          <w:szCs w:val="28"/>
                        </w:rPr>
                        <w:t xml:space="preserve">ntroduce </w:t>
                      </w:r>
                      <w:r w:rsidR="00C54F4A" w:rsidRPr="005B641D">
                        <w:rPr>
                          <w:bCs/>
                          <w:sz w:val="28"/>
                          <w:szCs w:val="28"/>
                        </w:rPr>
                        <w:t xml:space="preserve">girls </w:t>
                      </w:r>
                      <w:r w:rsidR="00C54F4A">
                        <w:rPr>
                          <w:bCs/>
                          <w:sz w:val="28"/>
                          <w:szCs w:val="28"/>
                        </w:rPr>
                        <w:t xml:space="preserve">and </w:t>
                      </w:r>
                      <w:r w:rsidR="007465F6">
                        <w:rPr>
                          <w:bCs/>
                          <w:sz w:val="28"/>
                          <w:szCs w:val="28"/>
                        </w:rPr>
                        <w:t>bo</w:t>
                      </w:r>
                      <w:r w:rsidR="00C54F4A">
                        <w:rPr>
                          <w:bCs/>
                          <w:sz w:val="28"/>
                          <w:szCs w:val="28"/>
                        </w:rPr>
                        <w:t xml:space="preserve">ys </w:t>
                      </w:r>
                      <w:r w:rsidR="00C54F4A" w:rsidRPr="005B641D">
                        <w:rPr>
                          <w:bCs/>
                          <w:sz w:val="28"/>
                          <w:szCs w:val="28"/>
                        </w:rPr>
                        <w:t>to STEM</w:t>
                      </w:r>
                      <w:r w:rsidR="00C54F4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C54F4A" w:rsidRPr="005B641D">
                        <w:rPr>
                          <w:bCs/>
                          <w:sz w:val="28"/>
                          <w:szCs w:val="28"/>
                        </w:rPr>
                        <w:t>GO- L</w:t>
                      </w:r>
                      <w:r w:rsidR="00C54F4A">
                        <w:rPr>
                          <w:bCs/>
                          <w:sz w:val="28"/>
                          <w:szCs w:val="28"/>
                        </w:rPr>
                        <w:t xml:space="preserve">IVE </w:t>
                      </w:r>
                      <w:r w:rsidR="00C54F4A" w:rsidRPr="005B641D">
                        <w:rPr>
                          <w:bCs/>
                          <w:sz w:val="28"/>
                          <w:szCs w:val="28"/>
                        </w:rPr>
                        <w:t>science</w:t>
                      </w:r>
                      <w:r w:rsidR="00C54F4A">
                        <w:rPr>
                          <w:bCs/>
                          <w:sz w:val="28"/>
                          <w:szCs w:val="28"/>
                        </w:rPr>
                        <w:t>, technology, engineering, arts and mathematics careers and fields</w:t>
                      </w:r>
                      <w:r w:rsidR="00C54F4A" w:rsidRPr="005B641D">
                        <w:rPr>
                          <w:sz w:val="28"/>
                          <w:szCs w:val="28"/>
                        </w:rPr>
                        <w:t>.</w:t>
                      </w:r>
                      <w:r w:rsidR="007465F6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14:paraId="3610A86E" w14:textId="77777777" w:rsidR="00520E95" w:rsidRPr="00520E95" w:rsidRDefault="00520E95" w:rsidP="00C54F4A">
                      <w:pPr>
                        <w:pStyle w:val="Default"/>
                        <w:rPr>
                          <w:sz w:val="12"/>
                          <w:szCs w:val="12"/>
                        </w:rPr>
                      </w:pPr>
                    </w:p>
                    <w:p w14:paraId="2460F312" w14:textId="0A7372BB" w:rsidR="00520E95" w:rsidRPr="00D0068F" w:rsidRDefault="007465F6" w:rsidP="00D0068F">
                      <w:pPr>
                        <w:pStyle w:val="Default"/>
                        <w:jc w:val="center"/>
                        <w:rPr>
                          <w:b/>
                          <w:bCs/>
                          <w:color w:val="0000FF"/>
                        </w:rPr>
                      </w:pPr>
                      <w:r w:rsidRPr="00520E95">
                        <w:rPr>
                          <w:b/>
                          <w:bCs/>
                          <w:color w:val="auto"/>
                        </w:rPr>
                        <w:t>Visit</w:t>
                      </w:r>
                      <w:r w:rsidR="00D92ED7" w:rsidRPr="00520E95">
                        <w:rPr>
                          <w:b/>
                          <w:bCs/>
                          <w:color w:val="auto"/>
                        </w:rPr>
                        <w:t xml:space="preserve"> </w:t>
                      </w:r>
                      <w:hyperlink r:id="rId13" w:history="1">
                        <w:r w:rsidR="00C54F4A" w:rsidRPr="00CF44F8">
                          <w:rPr>
                            <w:rStyle w:val="Hyperlink"/>
                            <w:b/>
                            <w:bCs/>
                            <w:color w:val="0000FF"/>
                          </w:rPr>
                          <w:t>www.nationalstemsociety.org</w:t>
                        </w:r>
                      </w:hyperlink>
                      <w:r w:rsidR="005F2149" w:rsidRPr="00CF44F8">
                        <w:rPr>
                          <w:rStyle w:val="Hyperlink"/>
                          <w:b/>
                          <w:bCs/>
                          <w:color w:val="0000FF"/>
                        </w:rPr>
                        <w:t xml:space="preserve"> </w:t>
                      </w:r>
                      <w:r w:rsidR="005F2149" w:rsidRPr="00520E95">
                        <w:rPr>
                          <w:b/>
                          <w:bCs/>
                          <w:color w:val="auto"/>
                        </w:rPr>
                        <w:t>for more details</w:t>
                      </w:r>
                      <w:r w:rsidR="00F21F89" w:rsidRPr="00520E95">
                        <w:rPr>
                          <w:b/>
                          <w:bCs/>
                          <w:color w:val="auto"/>
                        </w:rPr>
                        <w:t xml:space="preserve"> and </w:t>
                      </w:r>
                      <w:r w:rsidR="00CF44F8" w:rsidRPr="00520E95">
                        <w:rPr>
                          <w:b/>
                          <w:bCs/>
                          <w:color w:val="auto"/>
                        </w:rPr>
                        <w:t xml:space="preserve">how </w:t>
                      </w:r>
                      <w:r w:rsidR="00F21F89" w:rsidRPr="00520E95">
                        <w:rPr>
                          <w:b/>
                          <w:bCs/>
                          <w:color w:val="auto"/>
                        </w:rPr>
                        <w:t>to register</w:t>
                      </w:r>
                      <w:r w:rsidR="005F2149" w:rsidRPr="00520E95">
                        <w:rPr>
                          <w:b/>
                          <w:bCs/>
                          <w:color w:val="auto"/>
                        </w:rPr>
                        <w:t>!</w:t>
                      </w:r>
                    </w:p>
                    <w:p w14:paraId="4AF0C72E" w14:textId="401276E3" w:rsidR="00C54F4A" w:rsidRDefault="00C54F4A" w:rsidP="00C54F4A">
                      <w:pPr>
                        <w:pStyle w:val="Default"/>
                        <w:rPr>
                          <w:sz w:val="28"/>
                          <w:szCs w:val="28"/>
                        </w:rPr>
                      </w:pPr>
                      <w:r w:rsidRPr="005B641D">
                        <w:rPr>
                          <w:sz w:val="28"/>
                          <w:szCs w:val="28"/>
                        </w:rPr>
                        <w:t xml:space="preserve">The </w:t>
                      </w:r>
                      <w:r>
                        <w:rPr>
                          <w:sz w:val="28"/>
                          <w:szCs w:val="28"/>
                        </w:rPr>
                        <w:t>purpose</w:t>
                      </w:r>
                      <w:r w:rsidRPr="005B641D">
                        <w:rPr>
                          <w:sz w:val="28"/>
                          <w:szCs w:val="28"/>
                        </w:rPr>
                        <w:t xml:space="preserve"> of this </w:t>
                      </w:r>
                      <w:r w:rsidR="00520E95">
                        <w:rPr>
                          <w:sz w:val="28"/>
                          <w:szCs w:val="28"/>
                        </w:rPr>
                        <w:t xml:space="preserve">community </w:t>
                      </w:r>
                      <w:r w:rsidRPr="005B641D">
                        <w:rPr>
                          <w:sz w:val="28"/>
                          <w:szCs w:val="28"/>
                        </w:rPr>
                        <w:t xml:space="preserve">initiative is to </w:t>
                      </w:r>
                      <w:r>
                        <w:rPr>
                          <w:sz w:val="28"/>
                          <w:szCs w:val="28"/>
                        </w:rPr>
                        <w:t>cultivate the interest of</w:t>
                      </w:r>
                      <w:r w:rsidRPr="005B641D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you</w:t>
                      </w:r>
                      <w:r w:rsidR="00CF44F8">
                        <w:rPr>
                          <w:sz w:val="28"/>
                          <w:szCs w:val="28"/>
                        </w:rPr>
                        <w:t xml:space="preserve">ng girls and </w:t>
                      </w:r>
                      <w:r w:rsidR="00494D89">
                        <w:rPr>
                          <w:sz w:val="28"/>
                          <w:szCs w:val="28"/>
                        </w:rPr>
                        <w:t>boys</w:t>
                      </w:r>
                      <w:r w:rsidRPr="005B641D">
                        <w:rPr>
                          <w:sz w:val="28"/>
                          <w:szCs w:val="28"/>
                        </w:rPr>
                        <w:t xml:space="preserve"> in grades </w:t>
                      </w:r>
                      <w:r>
                        <w:rPr>
                          <w:sz w:val="28"/>
                          <w:szCs w:val="28"/>
                        </w:rPr>
                        <w:t>3</w:t>
                      </w:r>
                      <w:r w:rsidRPr="009A2FFB">
                        <w:rPr>
                          <w:sz w:val="28"/>
                          <w:szCs w:val="28"/>
                          <w:vertAlign w:val="superscript"/>
                        </w:rPr>
                        <w:t>rd</w:t>
                      </w:r>
                      <w:r w:rsidRPr="005B641D">
                        <w:rPr>
                          <w:sz w:val="28"/>
                          <w:szCs w:val="28"/>
                        </w:rPr>
                        <w:t xml:space="preserve"> t</w:t>
                      </w:r>
                      <w:r>
                        <w:rPr>
                          <w:sz w:val="28"/>
                          <w:szCs w:val="28"/>
                        </w:rPr>
                        <w:t>hrough</w:t>
                      </w:r>
                      <w:r w:rsidRPr="005B641D">
                        <w:rPr>
                          <w:sz w:val="28"/>
                          <w:szCs w:val="28"/>
                        </w:rPr>
                        <w:t xml:space="preserve"> 12</w:t>
                      </w:r>
                      <w:r w:rsidRPr="009A2FFB">
                        <w:rPr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5B641D">
                        <w:rPr>
                          <w:sz w:val="28"/>
                          <w:szCs w:val="28"/>
                        </w:rPr>
                        <w:t>to pu</w:t>
                      </w:r>
                      <w:r>
                        <w:rPr>
                          <w:sz w:val="28"/>
                          <w:szCs w:val="28"/>
                        </w:rPr>
                        <w:t xml:space="preserve">rsue higher education and careers in </w:t>
                      </w:r>
                      <w:r w:rsidRPr="005B641D">
                        <w:rPr>
                          <w:sz w:val="28"/>
                          <w:szCs w:val="28"/>
                        </w:rPr>
                        <w:t>Science, Technology, Engineering and Mathematics</w:t>
                      </w:r>
                      <w:r>
                        <w:rPr>
                          <w:sz w:val="28"/>
                          <w:szCs w:val="28"/>
                        </w:rPr>
                        <w:t xml:space="preserve"> (STEM) fields</w:t>
                      </w:r>
                      <w:r w:rsidRPr="005B641D">
                        <w:rPr>
                          <w:sz w:val="28"/>
                          <w:szCs w:val="28"/>
                        </w:rPr>
                        <w:t xml:space="preserve"> by introducing</w:t>
                      </w:r>
                      <w:r w:rsidR="00F21F89">
                        <w:rPr>
                          <w:sz w:val="28"/>
                          <w:szCs w:val="28"/>
                        </w:rPr>
                        <w:t>:</w:t>
                      </w:r>
                    </w:p>
                    <w:p w14:paraId="12160967" w14:textId="79135301" w:rsidR="00C54F4A" w:rsidRPr="00F21F89" w:rsidRDefault="00F21739" w:rsidP="00C54F4A">
                      <w:pPr>
                        <w:pStyle w:val="Default"/>
                        <w:numPr>
                          <w:ilvl w:val="0"/>
                          <w:numId w:val="6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A day of </w:t>
                      </w:r>
                      <w:r w:rsidR="00C54F4A" w:rsidRPr="00F21F89">
                        <w:rPr>
                          <w:sz w:val="20"/>
                          <w:szCs w:val="20"/>
                        </w:rPr>
                        <w:t>STEM “learn-n-play” concepts</w:t>
                      </w:r>
                      <w:r w:rsidR="003A576A">
                        <w:rPr>
                          <w:sz w:val="20"/>
                          <w:szCs w:val="20"/>
                        </w:rPr>
                        <w:t>, games</w:t>
                      </w:r>
                      <w:r w:rsidR="00C14808">
                        <w:rPr>
                          <w:sz w:val="20"/>
                          <w:szCs w:val="20"/>
                        </w:rPr>
                        <w:t>,</w:t>
                      </w:r>
                      <w:r w:rsidR="003A576A">
                        <w:rPr>
                          <w:sz w:val="20"/>
                          <w:szCs w:val="20"/>
                        </w:rPr>
                        <w:t xml:space="preserve"> and </w:t>
                      </w:r>
                      <w:r w:rsidR="00966DE0">
                        <w:rPr>
                          <w:sz w:val="20"/>
                          <w:szCs w:val="20"/>
                        </w:rPr>
                        <w:t>activities.</w:t>
                      </w:r>
                      <w:r w:rsidR="00C54F4A" w:rsidRPr="00F21F89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52D551CC" w14:textId="15F00CC0" w:rsidR="00C54F4A" w:rsidRPr="00F21F89" w:rsidRDefault="00C54F4A" w:rsidP="00C54F4A">
                      <w:pPr>
                        <w:pStyle w:val="Default"/>
                        <w:numPr>
                          <w:ilvl w:val="0"/>
                          <w:numId w:val="6"/>
                        </w:numPr>
                        <w:rPr>
                          <w:sz w:val="20"/>
                          <w:szCs w:val="20"/>
                        </w:rPr>
                      </w:pPr>
                      <w:r w:rsidRPr="00F21F89">
                        <w:rPr>
                          <w:sz w:val="20"/>
                          <w:szCs w:val="20"/>
                        </w:rPr>
                        <w:t>Build self-confidence</w:t>
                      </w:r>
                      <w:r w:rsidR="003E53E9">
                        <w:rPr>
                          <w:sz w:val="20"/>
                          <w:szCs w:val="20"/>
                        </w:rPr>
                        <w:t xml:space="preserve"> and engagement</w:t>
                      </w:r>
                      <w:r w:rsidR="003E5A3F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="003E5A3F">
                        <w:rPr>
                          <w:sz w:val="20"/>
                          <w:szCs w:val="20"/>
                        </w:rPr>
                        <w:t>skills</w:t>
                      </w:r>
                      <w:proofErr w:type="gramEnd"/>
                      <w:r w:rsidRPr="00F21F89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5CAFF306" w14:textId="77777777" w:rsidR="00C54F4A" w:rsidRDefault="00C54F4A" w:rsidP="00C54F4A">
                      <w:pPr>
                        <w:pStyle w:val="Default"/>
                        <w:numPr>
                          <w:ilvl w:val="0"/>
                          <w:numId w:val="6"/>
                        </w:numPr>
                        <w:rPr>
                          <w:sz w:val="20"/>
                          <w:szCs w:val="20"/>
                        </w:rPr>
                      </w:pPr>
                      <w:r w:rsidRPr="00F21F89">
                        <w:rPr>
                          <w:sz w:val="20"/>
                          <w:szCs w:val="20"/>
                        </w:rPr>
                        <w:t>Corporate demonstrations</w:t>
                      </w:r>
                    </w:p>
                    <w:p w14:paraId="05B3DE56" w14:textId="771539EE" w:rsidR="001646FC" w:rsidRPr="001646FC" w:rsidRDefault="001646FC" w:rsidP="001646FC">
                      <w:pPr>
                        <w:pStyle w:val="Default"/>
                        <w:numPr>
                          <w:ilvl w:val="0"/>
                          <w:numId w:val="6"/>
                        </w:numPr>
                        <w:rPr>
                          <w:sz w:val="20"/>
                          <w:szCs w:val="20"/>
                        </w:rPr>
                      </w:pPr>
                      <w:r w:rsidRPr="00F21F89">
                        <w:rPr>
                          <w:sz w:val="20"/>
                          <w:szCs w:val="20"/>
                        </w:rPr>
                        <w:t>How to work in a collaborative team</w:t>
                      </w:r>
                      <w:r w:rsidR="00036263">
                        <w:rPr>
                          <w:sz w:val="20"/>
                          <w:szCs w:val="20"/>
                        </w:rPr>
                        <w:t xml:space="preserve"> effectively</w:t>
                      </w:r>
                    </w:p>
                    <w:p w14:paraId="650B06F1" w14:textId="4B60E0D6" w:rsidR="00C54F4A" w:rsidRDefault="00C54F4A" w:rsidP="00C54F4A">
                      <w:pPr>
                        <w:pStyle w:val="Default"/>
                        <w:numPr>
                          <w:ilvl w:val="0"/>
                          <w:numId w:val="6"/>
                        </w:numPr>
                        <w:rPr>
                          <w:sz w:val="20"/>
                          <w:szCs w:val="20"/>
                        </w:rPr>
                      </w:pPr>
                      <w:r w:rsidRPr="00F21F89">
                        <w:rPr>
                          <w:sz w:val="20"/>
                          <w:szCs w:val="20"/>
                        </w:rPr>
                        <w:t xml:space="preserve">Professional </w:t>
                      </w:r>
                      <w:r w:rsidR="003E53E9">
                        <w:rPr>
                          <w:sz w:val="20"/>
                          <w:szCs w:val="20"/>
                        </w:rPr>
                        <w:t xml:space="preserve">STEM Career </w:t>
                      </w:r>
                      <w:r w:rsidRPr="00F21F89">
                        <w:rPr>
                          <w:sz w:val="20"/>
                          <w:szCs w:val="20"/>
                        </w:rPr>
                        <w:t xml:space="preserve">speakers </w:t>
                      </w:r>
                      <w:r w:rsidR="001646FC">
                        <w:rPr>
                          <w:sz w:val="20"/>
                          <w:szCs w:val="20"/>
                        </w:rPr>
                        <w:t xml:space="preserve">&amp; </w:t>
                      </w:r>
                      <w:r w:rsidR="00D577CD">
                        <w:rPr>
                          <w:sz w:val="20"/>
                          <w:szCs w:val="20"/>
                        </w:rPr>
                        <w:t>video cas</w:t>
                      </w:r>
                      <w:r w:rsidR="00795967">
                        <w:rPr>
                          <w:sz w:val="20"/>
                          <w:szCs w:val="20"/>
                        </w:rPr>
                        <w:t>t</w:t>
                      </w:r>
                    </w:p>
                    <w:p w14:paraId="1BAD4600" w14:textId="755BB5D0" w:rsidR="000413BC" w:rsidRPr="00F21F89" w:rsidRDefault="00BA1302" w:rsidP="00BA1302">
                      <w:pPr>
                        <w:pStyle w:val="Default"/>
                        <w:ind w:left="7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</w:t>
                      </w:r>
                      <w:r w:rsidR="008219D9">
                        <w:rPr>
                          <w:sz w:val="20"/>
                          <w:szCs w:val="20"/>
                        </w:rPr>
                        <w:t xml:space="preserve">         </w:t>
                      </w:r>
                      <w:r w:rsidR="000413BC">
                        <w:rPr>
                          <w:sz w:val="20"/>
                          <w:szCs w:val="20"/>
                        </w:rPr>
                        <w:t xml:space="preserve">Scan QR Code to </w:t>
                      </w:r>
                      <w:r w:rsidR="008219D9">
                        <w:rPr>
                          <w:sz w:val="20"/>
                          <w:szCs w:val="20"/>
                        </w:rPr>
                        <w:t>pre-</w:t>
                      </w:r>
                      <w:r w:rsidR="000413BC">
                        <w:rPr>
                          <w:sz w:val="20"/>
                          <w:szCs w:val="20"/>
                        </w:rPr>
                        <w:t>register!</w:t>
                      </w:r>
                    </w:p>
                    <w:p w14:paraId="4611ABCE" w14:textId="7CDBD991" w:rsidR="00F67B60" w:rsidRPr="00F21F89" w:rsidRDefault="00F67B60" w:rsidP="00F67B60">
                      <w:pPr>
                        <w:spacing w:after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10664FF8" w14:textId="586CAF58" w:rsidR="00F67B60" w:rsidRPr="00A07441" w:rsidRDefault="00F67B60" w:rsidP="00942443">
                      <w:pPr>
                        <w:spacing w:after="0"/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450BDA">
        <w:rPr>
          <w:noProof/>
        </w:rPr>
        <w:drawing>
          <wp:anchor distT="0" distB="0" distL="114300" distR="114300" simplePos="0" relativeHeight="251740672" behindDoc="0" locked="0" layoutInCell="1" allowOverlap="1" wp14:anchorId="68EDAD07" wp14:editId="2E3C971C">
            <wp:simplePos x="0" y="0"/>
            <wp:positionH relativeFrom="margin">
              <wp:posOffset>-516467</wp:posOffset>
            </wp:positionH>
            <wp:positionV relativeFrom="paragraph">
              <wp:posOffset>7653867</wp:posOffset>
            </wp:positionV>
            <wp:extent cx="694267" cy="694267"/>
            <wp:effectExtent l="0" t="0" r="0" b="0"/>
            <wp:wrapNone/>
            <wp:docPr id="5" name="Picture 5" descr="Shape,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Shape, circle&#10;&#10;Description automatically generated"/>
                    <pic:cNvPicPr/>
                  </pic:nvPicPr>
                  <pic:blipFill>
                    <a:blip r:embed="rId14" cstate="print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110" cy="695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0BDA">
        <w:rPr>
          <w:noProof/>
        </w:rPr>
        <mc:AlternateContent>
          <mc:Choice Requires="wps">
            <w:drawing>
              <wp:anchor distT="45720" distB="45720" distL="114300" distR="114300" simplePos="0" relativeHeight="251848192" behindDoc="0" locked="0" layoutInCell="1" allowOverlap="1" wp14:anchorId="2DD3E013" wp14:editId="3C542E42">
                <wp:simplePos x="0" y="0"/>
                <wp:positionH relativeFrom="page">
                  <wp:posOffset>4554855</wp:posOffset>
                </wp:positionH>
                <wp:positionV relativeFrom="paragraph">
                  <wp:posOffset>1125643</wp:posOffset>
                </wp:positionV>
                <wp:extent cx="3111500" cy="1049867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1500" cy="1049867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53000"/>
                          </a:schemeClr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EB262E" w14:textId="0E4164B3" w:rsidR="00B10496" w:rsidRPr="00F4430B" w:rsidRDefault="006477C5" w:rsidP="005F03C8">
                            <w:pPr>
                              <w:spacing w:after="0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BB205B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>J</w:t>
                            </w:r>
                            <w:r w:rsidR="00755B24" w:rsidRPr="00BB205B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 xml:space="preserve">OIN A </w:t>
                            </w:r>
                            <w:r w:rsidR="00A47818" w:rsidRPr="00BB205B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 xml:space="preserve">SPARK STEM </w:t>
                            </w:r>
                            <w:r w:rsidRPr="00BB205B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>C</w:t>
                            </w:r>
                            <w:r w:rsidR="00AB548A" w:rsidRPr="00BB205B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>LUB</w:t>
                            </w:r>
                            <w:r w:rsidRPr="00BB205B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 xml:space="preserve"> T</w:t>
                            </w:r>
                            <w:r w:rsidR="00AB548A" w:rsidRPr="00BB205B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>ODAY</w:t>
                            </w:r>
                            <w:r w:rsidRPr="00BB205B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>!</w:t>
                            </w:r>
                          </w:p>
                          <w:p w14:paraId="73CC858F" w14:textId="0B207718" w:rsidR="009053B7" w:rsidRPr="001922FE" w:rsidRDefault="00E866CE" w:rsidP="00B1049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C290F">
                              <w:rPr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FUN </w:t>
                            </w:r>
                            <w:r w:rsidR="00A47818" w:rsidRPr="004C290F">
                              <w:rPr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STEAM </w:t>
                            </w:r>
                            <w:r w:rsidR="004D4305" w:rsidRPr="001922FE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E</w:t>
                            </w:r>
                            <w:r w:rsidR="00A47818" w:rsidRPr="001922FE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xploration</w:t>
                            </w:r>
                            <w:r w:rsidR="004C77CF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&amp; Discovery</w:t>
                            </w:r>
                          </w:p>
                          <w:p w14:paraId="36386FEB" w14:textId="34D77740" w:rsidR="00E866CE" w:rsidRPr="001922FE" w:rsidRDefault="00E866CE" w:rsidP="00B1049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C290F">
                              <w:rPr>
                                <w:b/>
                                <w:color w:val="0000FF"/>
                                <w:sz w:val="24"/>
                                <w:szCs w:val="24"/>
                              </w:rPr>
                              <w:t>LEARN STE</w:t>
                            </w:r>
                            <w:r w:rsidR="005F03C8" w:rsidRPr="004C290F">
                              <w:rPr>
                                <w:b/>
                                <w:color w:val="0000FF"/>
                                <w:sz w:val="24"/>
                                <w:szCs w:val="24"/>
                              </w:rPr>
                              <w:t>A</w:t>
                            </w:r>
                            <w:r w:rsidRPr="004C290F">
                              <w:rPr>
                                <w:b/>
                                <w:color w:val="0000FF"/>
                                <w:sz w:val="24"/>
                                <w:szCs w:val="24"/>
                              </w:rPr>
                              <w:t>M</w:t>
                            </w:r>
                            <w:r w:rsidR="00A47818" w:rsidRPr="004C290F">
                              <w:rPr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47818" w:rsidRPr="001922FE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Careers</w:t>
                            </w:r>
                            <w:r w:rsidR="004C77CF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&amp; Mentorship</w:t>
                            </w:r>
                          </w:p>
                          <w:p w14:paraId="61CEFB92" w14:textId="2AD6AC98" w:rsidR="00E866CE" w:rsidRPr="001922FE" w:rsidRDefault="00E866CE" w:rsidP="00B1049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C290F">
                              <w:rPr>
                                <w:b/>
                                <w:color w:val="0000FF"/>
                                <w:sz w:val="24"/>
                                <w:szCs w:val="24"/>
                              </w:rPr>
                              <w:t>PLAY</w:t>
                            </w:r>
                            <w:r w:rsidR="005F03C8" w:rsidRPr="004C290F">
                              <w:rPr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47818" w:rsidRPr="004C290F">
                              <w:rPr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STEAM </w:t>
                            </w:r>
                            <w:r w:rsidR="00951ED5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Hackathons, Labs, </w:t>
                            </w:r>
                            <w:r w:rsidR="000E35A1" w:rsidRPr="001922FE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&amp; Trips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3E013" id="_x0000_s1030" type="#_x0000_t202" style="position:absolute;margin-left:358.65pt;margin-top:88.65pt;width:245pt;height:82.65pt;z-index:2518481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" fillcolor="white [3201]" stroked="f" strokeweight="1pt">
                <v:fill opacity="34695f"/>
                <v:textbox>
                  <w:txbxContent>
                    <w:p w14:paraId="25EB262E" w14:textId="0E4164B3" w:rsidR="00B10496" w:rsidRPr="00F4430B" w:rsidRDefault="006477C5" w:rsidP="005F03C8">
                      <w:pPr>
                        <w:spacing w:after="0"/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BB205B">
                        <w:rPr>
                          <w:b/>
                          <w:color w:val="0000FF"/>
                          <w:sz w:val="28"/>
                          <w:szCs w:val="28"/>
                        </w:rPr>
                        <w:t>J</w:t>
                      </w:r>
                      <w:r w:rsidR="00755B24" w:rsidRPr="00BB205B">
                        <w:rPr>
                          <w:b/>
                          <w:color w:val="0000FF"/>
                          <w:sz w:val="28"/>
                          <w:szCs w:val="28"/>
                        </w:rPr>
                        <w:t xml:space="preserve">OIN A </w:t>
                      </w:r>
                      <w:r w:rsidR="00A47818" w:rsidRPr="00BB205B">
                        <w:rPr>
                          <w:b/>
                          <w:color w:val="0000FF"/>
                          <w:sz w:val="28"/>
                          <w:szCs w:val="28"/>
                        </w:rPr>
                        <w:t xml:space="preserve">SPARK STEM </w:t>
                      </w:r>
                      <w:r w:rsidRPr="00BB205B">
                        <w:rPr>
                          <w:b/>
                          <w:color w:val="0000FF"/>
                          <w:sz w:val="28"/>
                          <w:szCs w:val="28"/>
                        </w:rPr>
                        <w:t>C</w:t>
                      </w:r>
                      <w:r w:rsidR="00AB548A" w:rsidRPr="00BB205B">
                        <w:rPr>
                          <w:b/>
                          <w:color w:val="0000FF"/>
                          <w:sz w:val="28"/>
                          <w:szCs w:val="28"/>
                        </w:rPr>
                        <w:t>LUB</w:t>
                      </w:r>
                      <w:r w:rsidRPr="00BB205B">
                        <w:rPr>
                          <w:b/>
                          <w:color w:val="0000FF"/>
                          <w:sz w:val="28"/>
                          <w:szCs w:val="28"/>
                        </w:rPr>
                        <w:t xml:space="preserve"> T</w:t>
                      </w:r>
                      <w:r w:rsidR="00AB548A" w:rsidRPr="00BB205B">
                        <w:rPr>
                          <w:b/>
                          <w:color w:val="0000FF"/>
                          <w:sz w:val="28"/>
                          <w:szCs w:val="28"/>
                        </w:rPr>
                        <w:t>ODAY</w:t>
                      </w:r>
                      <w:r w:rsidRPr="00BB205B">
                        <w:rPr>
                          <w:b/>
                          <w:color w:val="0000FF"/>
                          <w:sz w:val="28"/>
                          <w:szCs w:val="28"/>
                        </w:rPr>
                        <w:t>!</w:t>
                      </w:r>
                    </w:p>
                    <w:p w14:paraId="73CC858F" w14:textId="0B207718" w:rsidR="009053B7" w:rsidRPr="001922FE" w:rsidRDefault="00E866CE" w:rsidP="00B1049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4C290F">
                        <w:rPr>
                          <w:b/>
                          <w:color w:val="0000FF"/>
                          <w:sz w:val="24"/>
                          <w:szCs w:val="24"/>
                        </w:rPr>
                        <w:t xml:space="preserve">FUN </w:t>
                      </w:r>
                      <w:r w:rsidR="00A47818" w:rsidRPr="004C290F">
                        <w:rPr>
                          <w:b/>
                          <w:color w:val="0000FF"/>
                          <w:sz w:val="24"/>
                          <w:szCs w:val="24"/>
                        </w:rPr>
                        <w:t xml:space="preserve">STEAM </w:t>
                      </w:r>
                      <w:r w:rsidR="004D4305" w:rsidRPr="001922FE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E</w:t>
                      </w:r>
                      <w:r w:rsidR="00A47818" w:rsidRPr="001922FE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xploration</w:t>
                      </w:r>
                      <w:r w:rsidR="004C77CF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&amp; Discovery</w:t>
                      </w:r>
                    </w:p>
                    <w:p w14:paraId="36386FEB" w14:textId="34D77740" w:rsidR="00E866CE" w:rsidRPr="001922FE" w:rsidRDefault="00E866CE" w:rsidP="00B1049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4C290F">
                        <w:rPr>
                          <w:b/>
                          <w:color w:val="0000FF"/>
                          <w:sz w:val="24"/>
                          <w:szCs w:val="24"/>
                        </w:rPr>
                        <w:t>LEARN STE</w:t>
                      </w:r>
                      <w:r w:rsidR="005F03C8" w:rsidRPr="004C290F">
                        <w:rPr>
                          <w:b/>
                          <w:color w:val="0000FF"/>
                          <w:sz w:val="24"/>
                          <w:szCs w:val="24"/>
                        </w:rPr>
                        <w:t>A</w:t>
                      </w:r>
                      <w:r w:rsidRPr="004C290F">
                        <w:rPr>
                          <w:b/>
                          <w:color w:val="0000FF"/>
                          <w:sz w:val="24"/>
                          <w:szCs w:val="24"/>
                        </w:rPr>
                        <w:t>M</w:t>
                      </w:r>
                      <w:r w:rsidR="00A47818" w:rsidRPr="004C290F">
                        <w:rPr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="00A47818" w:rsidRPr="001922FE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Careers</w:t>
                      </w:r>
                      <w:r w:rsidR="004C77CF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&amp; Mentorship</w:t>
                      </w:r>
                    </w:p>
                    <w:p w14:paraId="61CEFB92" w14:textId="2AD6AC98" w:rsidR="00E866CE" w:rsidRPr="001922FE" w:rsidRDefault="00E866CE" w:rsidP="00B1049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4C290F">
                        <w:rPr>
                          <w:b/>
                          <w:color w:val="0000FF"/>
                          <w:sz w:val="24"/>
                          <w:szCs w:val="24"/>
                        </w:rPr>
                        <w:t>PLAY</w:t>
                      </w:r>
                      <w:r w:rsidR="005F03C8" w:rsidRPr="004C290F">
                        <w:rPr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="00A47818" w:rsidRPr="004C290F">
                        <w:rPr>
                          <w:b/>
                          <w:color w:val="0000FF"/>
                          <w:sz w:val="24"/>
                          <w:szCs w:val="24"/>
                        </w:rPr>
                        <w:t xml:space="preserve">STEAM </w:t>
                      </w:r>
                      <w:r w:rsidR="00951ED5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Hackathons, Labs, </w:t>
                      </w:r>
                      <w:r w:rsidR="000E35A1" w:rsidRPr="001922FE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&amp; Trips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922FE">
        <w:rPr>
          <w:noProof/>
        </w:rPr>
        <mc:AlternateContent>
          <mc:Choice Requires="wps">
            <w:drawing>
              <wp:anchor distT="0" distB="0" distL="114300" distR="114300" simplePos="0" relativeHeight="251953664" behindDoc="0" locked="0" layoutInCell="1" allowOverlap="1" wp14:anchorId="307FA92F" wp14:editId="241EBCA2">
                <wp:simplePos x="0" y="0"/>
                <wp:positionH relativeFrom="column">
                  <wp:posOffset>6053667</wp:posOffset>
                </wp:positionH>
                <wp:positionV relativeFrom="paragraph">
                  <wp:posOffset>863600</wp:posOffset>
                </wp:positionV>
                <wp:extent cx="245745" cy="287867"/>
                <wp:effectExtent l="0" t="0" r="20955" b="17145"/>
                <wp:wrapNone/>
                <wp:docPr id="16" name="Freeform: Shap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745" cy="287867"/>
                        </a:xfrm>
                        <a:custGeom>
                          <a:avLst/>
                          <a:gdLst>
                            <a:gd name="connsiteX0" fmla="*/ 228805 w 245829"/>
                            <a:gd name="connsiteY0" fmla="*/ 0 h 258233"/>
                            <a:gd name="connsiteX1" fmla="*/ 89105 w 245829"/>
                            <a:gd name="connsiteY1" fmla="*/ 8467 h 258233"/>
                            <a:gd name="connsiteX2" fmla="*/ 42539 w 245829"/>
                            <a:gd name="connsiteY2" fmla="*/ 16933 h 258233"/>
                            <a:gd name="connsiteX3" fmla="*/ 21372 w 245829"/>
                            <a:gd name="connsiteY3" fmla="*/ 38100 h 258233"/>
                            <a:gd name="connsiteX4" fmla="*/ 25605 w 245829"/>
                            <a:gd name="connsiteY4" fmla="*/ 71967 h 258233"/>
                            <a:gd name="connsiteX5" fmla="*/ 101805 w 245829"/>
                            <a:gd name="connsiteY5" fmla="*/ 76200 h 258233"/>
                            <a:gd name="connsiteX6" fmla="*/ 190705 w 245829"/>
                            <a:gd name="connsiteY6" fmla="*/ 101600 h 258233"/>
                            <a:gd name="connsiteX7" fmla="*/ 220339 w 245829"/>
                            <a:gd name="connsiteY7" fmla="*/ 97367 h 258233"/>
                            <a:gd name="connsiteX8" fmla="*/ 245739 w 245829"/>
                            <a:gd name="connsiteY8" fmla="*/ 101600 h 258233"/>
                            <a:gd name="connsiteX9" fmla="*/ 190705 w 245829"/>
                            <a:gd name="connsiteY9" fmla="*/ 152400 h 258233"/>
                            <a:gd name="connsiteX10" fmla="*/ 80639 w 245829"/>
                            <a:gd name="connsiteY10" fmla="*/ 143933 h 258233"/>
                            <a:gd name="connsiteX11" fmla="*/ 38305 w 245829"/>
                            <a:gd name="connsiteY11" fmla="*/ 135467 h 258233"/>
                            <a:gd name="connsiteX12" fmla="*/ 21372 w 245829"/>
                            <a:gd name="connsiteY12" fmla="*/ 143933 h 258233"/>
                            <a:gd name="connsiteX13" fmla="*/ 4439 w 245829"/>
                            <a:gd name="connsiteY13" fmla="*/ 160867 h 258233"/>
                            <a:gd name="connsiteX14" fmla="*/ 205 w 245829"/>
                            <a:gd name="connsiteY14" fmla="*/ 182033 h 258233"/>
                            <a:gd name="connsiteX15" fmla="*/ 34072 w 245829"/>
                            <a:gd name="connsiteY15" fmla="*/ 207433 h 258233"/>
                            <a:gd name="connsiteX16" fmla="*/ 63705 w 245829"/>
                            <a:gd name="connsiteY16" fmla="*/ 211667 h 258233"/>
                            <a:gd name="connsiteX17" fmla="*/ 76405 w 245829"/>
                            <a:gd name="connsiteY17" fmla="*/ 220133 h 258233"/>
                            <a:gd name="connsiteX18" fmla="*/ 101805 w 245829"/>
                            <a:gd name="connsiteY18" fmla="*/ 249767 h 258233"/>
                            <a:gd name="connsiteX19" fmla="*/ 101805 w 245829"/>
                            <a:gd name="connsiteY19" fmla="*/ 258233 h 25823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</a:cxnLst>
                          <a:rect l="l" t="t" r="r" b="b"/>
                          <a:pathLst>
                            <a:path w="245829" h="258233">
                              <a:moveTo>
                                <a:pt x="228805" y="0"/>
                              </a:moveTo>
                              <a:cubicBezTo>
                                <a:pt x="182238" y="2822"/>
                                <a:pt x="135566" y="4243"/>
                                <a:pt x="89105" y="8467"/>
                              </a:cubicBezTo>
                              <a:cubicBezTo>
                                <a:pt x="73393" y="9895"/>
                                <a:pt x="56993" y="10610"/>
                                <a:pt x="42539" y="16933"/>
                              </a:cubicBezTo>
                              <a:cubicBezTo>
                                <a:pt x="33397" y="20932"/>
                                <a:pt x="28428" y="31044"/>
                                <a:pt x="21372" y="38100"/>
                              </a:cubicBezTo>
                              <a:cubicBezTo>
                                <a:pt x="22783" y="49389"/>
                                <a:pt x="15323" y="67097"/>
                                <a:pt x="25605" y="71967"/>
                              </a:cubicBezTo>
                              <a:cubicBezTo>
                                <a:pt x="48595" y="82857"/>
                                <a:pt x="76712" y="72018"/>
                                <a:pt x="101805" y="76200"/>
                              </a:cubicBezTo>
                              <a:cubicBezTo>
                                <a:pt x="128628" y="80670"/>
                                <a:pt x="162082" y="92060"/>
                                <a:pt x="190705" y="101600"/>
                              </a:cubicBezTo>
                              <a:cubicBezTo>
                                <a:pt x="200583" y="100189"/>
                                <a:pt x="210361" y="97367"/>
                                <a:pt x="220339" y="97367"/>
                              </a:cubicBezTo>
                              <a:cubicBezTo>
                                <a:pt x="228922" y="97367"/>
                                <a:pt x="247275" y="93155"/>
                                <a:pt x="245739" y="101600"/>
                              </a:cubicBezTo>
                              <a:cubicBezTo>
                                <a:pt x="239303" y="136995"/>
                                <a:pt x="215119" y="142634"/>
                                <a:pt x="190705" y="152400"/>
                              </a:cubicBezTo>
                              <a:cubicBezTo>
                                <a:pt x="154016" y="149578"/>
                                <a:pt x="117211" y="147996"/>
                                <a:pt x="80639" y="143933"/>
                              </a:cubicBezTo>
                              <a:cubicBezTo>
                                <a:pt x="66336" y="142344"/>
                                <a:pt x="52696" y="135467"/>
                                <a:pt x="38305" y="135467"/>
                              </a:cubicBezTo>
                              <a:cubicBezTo>
                                <a:pt x="31995" y="135467"/>
                                <a:pt x="27016" y="141111"/>
                                <a:pt x="21372" y="143933"/>
                              </a:cubicBezTo>
                              <a:cubicBezTo>
                                <a:pt x="15728" y="149578"/>
                                <a:pt x="8316" y="153889"/>
                                <a:pt x="4439" y="160867"/>
                              </a:cubicBezTo>
                              <a:cubicBezTo>
                                <a:pt x="945" y="167157"/>
                                <a:pt x="-590" y="174882"/>
                                <a:pt x="205" y="182033"/>
                              </a:cubicBezTo>
                              <a:cubicBezTo>
                                <a:pt x="2459" y="202319"/>
                                <a:pt x="17115" y="203520"/>
                                <a:pt x="34072" y="207433"/>
                              </a:cubicBezTo>
                              <a:cubicBezTo>
                                <a:pt x="43794" y="209677"/>
                                <a:pt x="53827" y="210256"/>
                                <a:pt x="63705" y="211667"/>
                              </a:cubicBezTo>
                              <a:cubicBezTo>
                                <a:pt x="67938" y="214489"/>
                                <a:pt x="72496" y="216876"/>
                                <a:pt x="76405" y="220133"/>
                              </a:cubicBezTo>
                              <a:cubicBezTo>
                                <a:pt x="83668" y="226186"/>
                                <a:pt x="97800" y="241758"/>
                                <a:pt x="101805" y="249767"/>
                              </a:cubicBezTo>
                              <a:cubicBezTo>
                                <a:pt x="103067" y="252291"/>
                                <a:pt x="101805" y="255411"/>
                                <a:pt x="101805" y="258233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2319F7" id="Freeform: Shape 16" o:spid="_x0000_s1026" style="position:absolute;margin-left:476.65pt;margin-top:68pt;width:19.35pt;height:22.65pt;z-index:251953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45829,2582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" path="m228805,c182238,2822,135566,4243,89105,8467,73393,9895,56993,10610,42539,16933,33397,20932,28428,31044,21372,38100v1411,11289,-6049,28997,4233,33867c48595,82857,76712,72018,101805,76200v26823,4470,60277,15860,88900,25400c200583,100189,210361,97367,220339,97367v8583,,26936,-4212,25400,4233c239303,136995,215119,142634,190705,152400v-36689,-2822,-73494,-4404,-110066,-8467c66336,142344,52696,135467,38305,135467v-6310,,-11289,5644,-16933,8466c15728,149578,8316,153889,4439,160867,945,167157,-590,174882,205,182033v2254,20286,16910,21487,33867,25400c43794,209677,53827,210256,63705,211667v4233,2822,8791,5209,12700,8466c83668,226186,97800,241758,101805,249767v1262,2524,,5644,,8466e" filled="f" strokecolor="white [3212]" strokeweight="1pt">
                <v:stroke joinstyle="miter"/>
                <v:path arrowok="t" o:connecttype="custom" o:connectlocs="228727,0;89075,9439;42524,18876;21365,42472;25596,80226;101770,84944;190640,113259;220264,108541;245655,113259;190640,169889;80611,160450;38292,151013;21365,160450;4437,179328;205,202923;34060,231237;63683,235957;76379,245395;101770,278429;101770,287867" o:connectangles="0,0,0,0,0,0,0,0,0,0,0,0,0,0,0,0,0,0,0,0"/>
              </v:shape>
            </w:pict>
          </mc:Fallback>
        </mc:AlternateContent>
      </w:r>
      <w:r w:rsidR="00B334AA">
        <w:rPr>
          <w:noProof/>
        </w:rPr>
        <mc:AlternateContent>
          <mc:Choice Requires="wps">
            <w:drawing>
              <wp:anchor distT="45720" distB="45720" distL="114300" distR="114300" simplePos="0" relativeHeight="251553280" behindDoc="0" locked="0" layoutInCell="1" allowOverlap="1" wp14:anchorId="2C27D61E" wp14:editId="2799031A">
                <wp:simplePos x="0" y="0"/>
                <wp:positionH relativeFrom="page">
                  <wp:posOffset>6751743</wp:posOffset>
                </wp:positionH>
                <wp:positionV relativeFrom="paragraph">
                  <wp:posOffset>202777</wp:posOffset>
                </wp:positionV>
                <wp:extent cx="846666" cy="524933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6666" cy="5249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E15E2E" w14:textId="3B8D3125" w:rsidR="00FF7B12" w:rsidRPr="00E25A47" w:rsidRDefault="00E10040" w:rsidP="00FF7B12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25A47">
                              <w:rPr>
                                <w:b/>
                                <w:sz w:val="24"/>
                                <w:szCs w:val="24"/>
                              </w:rPr>
                              <w:t>Voluntee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r</w:t>
                            </w:r>
                            <w:r w:rsidRPr="00E25A4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Today</w:t>
                            </w:r>
                            <w:r w:rsidR="00FF7B12" w:rsidRPr="00E25A47">
                              <w:rPr>
                                <w:b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14:paraId="7DFCB65D" w14:textId="1B8F9CBA" w:rsidR="00FF7B12" w:rsidRPr="0039755B" w:rsidRDefault="00FF7B12" w:rsidP="00FF7B12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9755B">
                              <w:rPr>
                                <w:b/>
                                <w:sz w:val="20"/>
                                <w:szCs w:val="20"/>
                              </w:rPr>
                              <w:t>Ask us how?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27D61E" id="_x0000_s1031" type="#_x0000_t202" style="position:absolute;margin-left:531.65pt;margin-top:15.95pt;width:66.65pt;height:41.35pt;z-index:2515532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" filled="f" stroked="f" strokeweight="1.5pt">
                <v:textbox>
                  <w:txbxContent>
                    <w:p w14:paraId="76E15E2E" w14:textId="3B8D3125" w:rsidR="00FF7B12" w:rsidRPr="00E25A47" w:rsidRDefault="00E10040" w:rsidP="00FF7B12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25A47">
                        <w:rPr>
                          <w:b/>
                          <w:sz w:val="24"/>
                          <w:szCs w:val="24"/>
                        </w:rPr>
                        <w:t>Voluntee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r</w:t>
                      </w:r>
                      <w:r w:rsidRPr="00E25A47">
                        <w:rPr>
                          <w:b/>
                          <w:sz w:val="24"/>
                          <w:szCs w:val="24"/>
                        </w:rPr>
                        <w:t xml:space="preserve"> Today</w:t>
                      </w:r>
                      <w:r w:rsidR="00FF7B12" w:rsidRPr="00E25A47">
                        <w:rPr>
                          <w:b/>
                          <w:sz w:val="24"/>
                          <w:szCs w:val="24"/>
                        </w:rPr>
                        <w:t>!</w:t>
                      </w:r>
                    </w:p>
                    <w:p w14:paraId="7DFCB65D" w14:textId="1B8F9CBA" w:rsidR="00FF7B12" w:rsidRPr="0039755B" w:rsidRDefault="00FF7B12" w:rsidP="00FF7B12">
                      <w:pPr>
                        <w:spacing w:after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39755B">
                        <w:rPr>
                          <w:b/>
                          <w:sz w:val="20"/>
                          <w:szCs w:val="20"/>
                        </w:rPr>
                        <w:t>Ask us how?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334AA">
        <w:rPr>
          <w:noProof/>
        </w:rPr>
        <mc:AlternateContent>
          <mc:Choice Requires="wps">
            <w:drawing>
              <wp:anchor distT="0" distB="0" distL="114300" distR="114300" simplePos="0" relativeHeight="251899392" behindDoc="0" locked="0" layoutInCell="1" allowOverlap="1" wp14:anchorId="6C76EE56" wp14:editId="598639D9">
                <wp:simplePos x="0" y="0"/>
                <wp:positionH relativeFrom="page">
                  <wp:posOffset>6728883</wp:posOffset>
                </wp:positionH>
                <wp:positionV relativeFrom="paragraph">
                  <wp:posOffset>24976</wp:posOffset>
                </wp:positionV>
                <wp:extent cx="859155" cy="833967"/>
                <wp:effectExtent l="19050" t="0" r="36195" b="42545"/>
                <wp:wrapNone/>
                <wp:docPr id="11" name="Flowchart: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9155" cy="833967"/>
                        </a:xfrm>
                        <a:custGeom>
                          <a:avLst/>
                          <a:gdLst>
                            <a:gd name="connsiteX0" fmla="*/ 0 w 859155"/>
                            <a:gd name="connsiteY0" fmla="*/ 416984 h 833967"/>
                            <a:gd name="connsiteX1" fmla="*/ 429578 w 859155"/>
                            <a:gd name="connsiteY1" fmla="*/ 0 h 833967"/>
                            <a:gd name="connsiteX2" fmla="*/ 859156 w 859155"/>
                            <a:gd name="connsiteY2" fmla="*/ 416984 h 833967"/>
                            <a:gd name="connsiteX3" fmla="*/ 429578 w 859155"/>
                            <a:gd name="connsiteY3" fmla="*/ 833968 h 833967"/>
                            <a:gd name="connsiteX4" fmla="*/ 0 w 859155"/>
                            <a:gd name="connsiteY4" fmla="*/ 416984 h 83396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859155" h="833967" extrusionOk="0">
                              <a:moveTo>
                                <a:pt x="0" y="416984"/>
                              </a:moveTo>
                              <a:cubicBezTo>
                                <a:pt x="-17963" y="175610"/>
                                <a:pt x="147954" y="16655"/>
                                <a:pt x="429578" y="0"/>
                              </a:cubicBezTo>
                              <a:cubicBezTo>
                                <a:pt x="724957" y="12238"/>
                                <a:pt x="816055" y="188060"/>
                                <a:pt x="859156" y="416984"/>
                              </a:cubicBezTo>
                              <a:cubicBezTo>
                                <a:pt x="832298" y="673507"/>
                                <a:pt x="660017" y="871610"/>
                                <a:pt x="429578" y="833968"/>
                              </a:cubicBezTo>
                              <a:cubicBezTo>
                                <a:pt x="174969" y="824470"/>
                                <a:pt x="35514" y="664247"/>
                                <a:pt x="0" y="416984"/>
                              </a:cubicBezTo>
                              <a:close/>
                            </a:path>
                          </a:pathLst>
                        </a:custGeom>
                        <a:noFill/>
                        <a:ln>
                          <a:solidFill>
                            <a:schemeClr val="bg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prstGeom prst="flowChartConnector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2EE1C4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11" o:spid="_x0000_s1026" type="#_x0000_t120" style="position:absolute;margin-left:529.85pt;margin-top:1.95pt;width:67.65pt;height:65.65pt;z-index:25189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" filled="f" strokecolor="white [3212]" strokeweight="1pt">
                <v:stroke joinstyle="miter"/>
                <w10:wrap anchorx="page"/>
              </v:shape>
            </w:pict>
          </mc:Fallback>
        </mc:AlternateContent>
      </w:r>
      <w:r w:rsidR="00005B95" w:rsidRPr="00761244"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443712" behindDoc="0" locked="0" layoutInCell="1" allowOverlap="1" wp14:anchorId="502CD4E3" wp14:editId="679C1339">
                <wp:simplePos x="0" y="0"/>
                <wp:positionH relativeFrom="page">
                  <wp:align>right</wp:align>
                </wp:positionH>
                <wp:positionV relativeFrom="paragraph">
                  <wp:posOffset>2446020</wp:posOffset>
                </wp:positionV>
                <wp:extent cx="5638800" cy="5939366"/>
                <wp:effectExtent l="0" t="0" r="19050" b="0"/>
                <wp:wrapNone/>
                <wp:docPr id="3" name="Flowchart: Documen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5939366"/>
                        </a:xfrm>
                        <a:prstGeom prst="flowChartDocument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AEDF83" w14:textId="7550FE98" w:rsidR="00B13004" w:rsidRDefault="00B13004" w:rsidP="00355025">
                            <w:pPr>
                              <w:ind w:left="36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CD4E3" id="Flowchart: Document 3" o:spid="_x0000_s1032" type="#_x0000_t114" style="position:absolute;margin-left:392.8pt;margin-top:192.6pt;width:444pt;height:467.65pt;z-index:2514437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" fillcolor="#ffc000" strokecolor="#ffc000" strokeweight="1pt">
                <v:textbox>
                  <w:txbxContent>
                    <w:p w14:paraId="40AEDF83" w14:textId="7550FE98" w:rsidR="00B13004" w:rsidRDefault="00B13004" w:rsidP="00355025">
                      <w:pPr>
                        <w:ind w:left="360"/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27F24" w:rsidRPr="00761244">
        <w:rPr>
          <w:noProof/>
          <w:highlight w:val="yellow"/>
        </w:rPr>
        <w:drawing>
          <wp:anchor distT="0" distB="0" distL="114300" distR="114300" simplePos="0" relativeHeight="251379200" behindDoc="0" locked="0" layoutInCell="1" allowOverlap="1" wp14:anchorId="07585F20" wp14:editId="3FF53C70">
            <wp:simplePos x="0" y="0"/>
            <wp:positionH relativeFrom="page">
              <wp:align>left</wp:align>
            </wp:positionH>
            <wp:positionV relativeFrom="paragraph">
              <wp:posOffset>4005858</wp:posOffset>
            </wp:positionV>
            <wp:extent cx="6573520" cy="158297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573520" cy="15829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0CC5" w:rsidRPr="00761244">
        <w:rPr>
          <w:noProof/>
          <w:highlight w:val="yellow"/>
        </w:rPr>
        <w:drawing>
          <wp:anchor distT="0" distB="0" distL="114300" distR="114300" simplePos="0" relativeHeight="251470336" behindDoc="0" locked="0" layoutInCell="1" allowOverlap="1" wp14:anchorId="109D8FE0" wp14:editId="42F714DD">
            <wp:simplePos x="0" y="0"/>
            <wp:positionH relativeFrom="margin">
              <wp:posOffset>977900</wp:posOffset>
            </wp:positionH>
            <wp:positionV relativeFrom="paragraph">
              <wp:posOffset>3080636</wp:posOffset>
            </wp:positionV>
            <wp:extent cx="2222500" cy="2170814"/>
            <wp:effectExtent l="76200" t="76200" r="82550" b="77470"/>
            <wp:wrapNone/>
            <wp:docPr id="13" name="Picture 13" descr="C:\Users\pmcdonal\AppData\Local\Temp\SNAGHTML1177e8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mcdonal\AppData\Local\Temp\SNAGHTML1177e837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331" cy="2171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63500">
                        <a:schemeClr val="accent4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5025" w:rsidRPr="00761244">
        <w:rPr>
          <w:noProof/>
          <w:highlight w:val="yellow"/>
        </w:rPr>
        <w:drawing>
          <wp:anchor distT="0" distB="0" distL="114300" distR="114300" simplePos="0" relativeHeight="251456000" behindDoc="0" locked="0" layoutInCell="1" allowOverlap="1" wp14:anchorId="4CE962B9" wp14:editId="0A0FA30C">
            <wp:simplePos x="0" y="0"/>
            <wp:positionH relativeFrom="margin">
              <wp:posOffset>934720</wp:posOffset>
            </wp:positionH>
            <wp:positionV relativeFrom="paragraph">
              <wp:posOffset>1186180</wp:posOffset>
            </wp:positionV>
            <wp:extent cx="2357120" cy="2385060"/>
            <wp:effectExtent l="57150" t="76200" r="62230" b="53340"/>
            <wp:wrapNone/>
            <wp:docPr id="14" name="Picture 14" descr="C:\Users\pmcdonal\AppData\Local\Temp\SNAGHTML1179f4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mcdonal\AppData\Local\Temp\SNAGHTML1179f47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120" cy="238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63500">
                        <a:schemeClr val="accent4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69D8" w:rsidRPr="00761244">
        <w:rPr>
          <w:noProof/>
          <w:highlight w:val="yellow"/>
        </w:rPr>
        <w:drawing>
          <wp:anchor distT="0" distB="0" distL="114300" distR="114300" simplePos="0" relativeHeight="251458048" behindDoc="0" locked="0" layoutInCell="1" allowOverlap="1" wp14:anchorId="01F0786B" wp14:editId="5141152D">
            <wp:simplePos x="0" y="0"/>
            <wp:positionH relativeFrom="margin">
              <wp:posOffset>678180</wp:posOffset>
            </wp:positionH>
            <wp:positionV relativeFrom="paragraph">
              <wp:posOffset>5074920</wp:posOffset>
            </wp:positionV>
            <wp:extent cx="2842260" cy="3009900"/>
            <wp:effectExtent l="76200" t="76200" r="72390" b="76200"/>
            <wp:wrapNone/>
            <wp:docPr id="9" name="Picture 1" descr="C:\Users\pmcdonal\AppData\Local\Temp\SNAGHTML11f538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mcdonal\AppData\Local\Temp\SNAGHTML11f5385c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26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63500">
                        <a:schemeClr val="accent4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5A86" w:rsidRPr="00761244"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77330B" wp14:editId="0F2183E1">
                <wp:simplePos x="0" y="0"/>
                <wp:positionH relativeFrom="page">
                  <wp:posOffset>-213360</wp:posOffset>
                </wp:positionH>
                <wp:positionV relativeFrom="paragraph">
                  <wp:posOffset>8702040</wp:posOffset>
                </wp:positionV>
                <wp:extent cx="4884420" cy="3810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442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28DAD9" w14:textId="77777777" w:rsidR="00B13004" w:rsidRPr="002D1E53" w:rsidRDefault="00B13004" w:rsidP="00EA3418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2D1E53">
                              <w:rPr>
                                <w:rFonts w:ascii="Copperplate Gothic Bold" w:hAnsi="Copperplate Gothic Bold" w:cs="Copperplate Gothic Bold"/>
                                <w:sz w:val="40"/>
                                <w:szCs w:val="40"/>
                              </w:rPr>
                              <w:t>Educate  |</w:t>
                            </w:r>
                            <w:proofErr w:type="gramEnd"/>
                            <w:r w:rsidRPr="002D1E53">
                              <w:rPr>
                                <w:rFonts w:ascii="Copperplate Gothic Bold" w:hAnsi="Copperplate Gothic Bold" w:cs="Copperplate Gothic Bold"/>
                                <w:sz w:val="40"/>
                                <w:szCs w:val="40"/>
                              </w:rPr>
                              <w:t xml:space="preserve"> Initiate  |  Innovate</w:t>
                            </w:r>
                          </w:p>
                          <w:p w14:paraId="596082BC" w14:textId="77777777" w:rsidR="00B13004" w:rsidRDefault="00B130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7330B" id="Text Box 7" o:spid="_x0000_s1033" type="#_x0000_t202" style="position:absolute;margin-left:-16.8pt;margin-top:685.2pt;width:384.6pt;height:30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" fillcolor="white [3201]" stroked="f" strokeweight=".5pt">
                <v:textbox>
                  <w:txbxContent>
                    <w:p w14:paraId="2B28DAD9" w14:textId="77777777" w:rsidR="00B13004" w:rsidRPr="002D1E53" w:rsidRDefault="00B13004" w:rsidP="00EA3418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proofErr w:type="gramStart"/>
                      <w:r w:rsidRPr="002D1E53">
                        <w:rPr>
                          <w:rFonts w:ascii="Copperplate Gothic Bold" w:hAnsi="Copperplate Gothic Bold" w:cs="Copperplate Gothic Bold"/>
                          <w:sz w:val="40"/>
                          <w:szCs w:val="40"/>
                        </w:rPr>
                        <w:t>Educate  |</w:t>
                      </w:r>
                      <w:proofErr w:type="gramEnd"/>
                      <w:r w:rsidRPr="002D1E53">
                        <w:rPr>
                          <w:rFonts w:ascii="Copperplate Gothic Bold" w:hAnsi="Copperplate Gothic Bold" w:cs="Copperplate Gothic Bold"/>
                          <w:sz w:val="40"/>
                          <w:szCs w:val="40"/>
                        </w:rPr>
                        <w:t xml:space="preserve"> Initiate  |  Innovate</w:t>
                      </w:r>
                    </w:p>
                    <w:p w14:paraId="596082BC" w14:textId="77777777" w:rsidR="00B13004" w:rsidRDefault="00B13004"/>
                  </w:txbxContent>
                </v:textbox>
                <w10:wrap anchorx="page"/>
              </v:shape>
            </w:pict>
          </mc:Fallback>
        </mc:AlternateContent>
      </w:r>
      <w:r w:rsidR="008734FC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0B65588" wp14:editId="42FC59BD">
                <wp:simplePos x="0" y="0"/>
                <wp:positionH relativeFrom="column">
                  <wp:posOffset>3253740</wp:posOffset>
                </wp:positionH>
                <wp:positionV relativeFrom="paragraph">
                  <wp:posOffset>6621780</wp:posOffset>
                </wp:positionV>
                <wp:extent cx="114300" cy="121920"/>
                <wp:effectExtent l="57150" t="0" r="57150" b="10668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114300" cy="1219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  <a:alpha val="79000"/>
                          </a:schemeClr>
                        </a:solidFill>
                        <a:ln w="6350">
                          <a:noFill/>
                        </a:ln>
                        <a:effectLst>
                          <a:outerShdw blurRad="50800" dist="50800" dir="5400000" algn="ctr" rotWithShape="0">
                            <a:schemeClr val="bg1">
                              <a:lumMod val="95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0A1BC6AE" w14:textId="77777777" w:rsidR="008734FC" w:rsidRPr="008734FC" w:rsidRDefault="008734FC" w:rsidP="008734FC">
                            <w:pPr>
                              <w:rPr>
                                <w14:shadow w14:blurRad="1270000" w14:dist="50800" w14:dir="5400000" w14:sx="0" w14:sy="0" w14:kx="0" w14:ky="0" w14:algn="ctr">
                                  <w14:srgbClr w14:val="000000">
                                    <w14:alpha w14:val="53000"/>
                                  </w14:srgbClr>
                                </w14:shadow>
                              </w:rPr>
                            </w:pPr>
                            <w:r w:rsidRPr="008734FC">
                              <w:rPr>
                                <w:noProof/>
                                <w14:shadow w14:blurRad="1270000" w14:dist="50800" w14:dir="5400000" w14:sx="0" w14:sy="0" w14:kx="0" w14:ky="0" w14:algn="ctr">
                                  <w14:srgbClr w14:val="000000">
                                    <w14:alpha w14:val="53000"/>
                                  </w14:srgbClr>
                                </w14:shadow>
                              </w:rPr>
                              <w:drawing>
                                <wp:inline distT="0" distB="0" distL="0" distR="0" wp14:anchorId="12D6B933" wp14:editId="528B9DDC">
                                  <wp:extent cx="107950" cy="67469"/>
                                  <wp:effectExtent l="0" t="0" r="6350" b="8890"/>
                                  <wp:docPr id="60" name="Picture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7950" cy="674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65588" id="Text Box 48" o:spid="_x0000_s1034" type="#_x0000_t202" style="position:absolute;margin-left:256.2pt;margin-top:521.4pt;width:9pt;height:9.6pt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" fillcolor="#f2f2f2 [3052]" stroked="f" strokeweight=".5pt">
                <v:fill opacity="51657f"/>
                <v:shadow on="t" color="#f2f2f2 [3052]" offset="0,4pt"/>
                <v:textbox>
                  <w:txbxContent>
                    <w:p w14:paraId="0A1BC6AE" w14:textId="77777777" w:rsidR="008734FC" w:rsidRPr="008734FC" w:rsidRDefault="008734FC" w:rsidP="008734FC">
                      <w:pPr>
                        <w:rPr>
                          <w14:shadow w14:blurRad="1270000" w14:dist="50800" w14:dir="5400000" w14:sx="0" w14:sy="0" w14:kx="0" w14:ky="0" w14:algn="ctr">
                            <w14:srgbClr w14:val="000000">
                              <w14:alpha w14:val="53000"/>
                            </w14:srgbClr>
                          </w14:shadow>
                        </w:rPr>
                      </w:pPr>
                      <w:r w:rsidRPr="008734FC">
                        <w:rPr>
                          <w:noProof/>
                          <w14:shadow w14:blurRad="1270000" w14:dist="50800" w14:dir="5400000" w14:sx="0" w14:sy="0" w14:kx="0" w14:ky="0" w14:algn="ctr">
                            <w14:srgbClr w14:val="000000">
                              <w14:alpha w14:val="53000"/>
                            </w14:srgbClr>
                          </w14:shadow>
                        </w:rPr>
                        <w:drawing>
                          <wp:inline distT="0" distB="0" distL="0" distR="0" wp14:anchorId="12D6B933" wp14:editId="528B9DDC">
                            <wp:extent cx="107950" cy="67469"/>
                            <wp:effectExtent l="0" t="0" r="6350" b="8890"/>
                            <wp:docPr id="60" name="Picture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950" cy="674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734FC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8FA4F68" wp14:editId="077D0A8C">
                <wp:simplePos x="0" y="0"/>
                <wp:positionH relativeFrom="column">
                  <wp:posOffset>1577340</wp:posOffset>
                </wp:positionH>
                <wp:positionV relativeFrom="paragraph">
                  <wp:posOffset>6583680</wp:posOffset>
                </wp:positionV>
                <wp:extent cx="76200" cy="114300"/>
                <wp:effectExtent l="57150" t="0" r="57150" b="11430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" cy="1143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  <a:alpha val="79000"/>
                          </a:schemeClr>
                        </a:solidFill>
                        <a:ln w="6350">
                          <a:noFill/>
                        </a:ln>
                        <a:effectLst>
                          <a:outerShdw blurRad="50800" dist="50800" dir="5400000" algn="ctr" rotWithShape="0">
                            <a:schemeClr val="bg1">
                              <a:lumMod val="95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6389A206" w14:textId="77777777" w:rsidR="008734FC" w:rsidRPr="008734FC" w:rsidRDefault="008734FC" w:rsidP="008734FC">
                            <w:pPr>
                              <w:rPr>
                                <w14:shadow w14:blurRad="1270000" w14:dist="50800" w14:dir="5400000" w14:sx="0" w14:sy="0" w14:kx="0" w14:ky="0" w14:algn="ctr">
                                  <w14:srgbClr w14:val="000000">
                                    <w14:alpha w14:val="53000"/>
                                  </w14:srgbClr>
                                </w14:shadow>
                              </w:rPr>
                            </w:pPr>
                            <w:r w:rsidRPr="008734FC">
                              <w:rPr>
                                <w:noProof/>
                                <w14:shadow w14:blurRad="1270000" w14:dist="50800" w14:dir="5400000" w14:sx="0" w14:sy="0" w14:kx="0" w14:ky="0" w14:algn="ctr">
                                  <w14:srgbClr w14:val="000000">
                                    <w14:alpha w14:val="53000"/>
                                  </w14:srgbClr>
                                </w14:shadow>
                              </w:rPr>
                              <w:drawing>
                                <wp:inline distT="0" distB="0" distL="0" distR="0" wp14:anchorId="5133F3F0" wp14:editId="5122110F">
                                  <wp:extent cx="107950" cy="67469"/>
                                  <wp:effectExtent l="0" t="0" r="6350" b="8890"/>
                                  <wp:docPr id="61" name="Picture 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7950" cy="674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A4F68" id="Text Box 46" o:spid="_x0000_s1035" type="#_x0000_t202" style="position:absolute;margin-left:124.2pt;margin-top:518.4pt;width:6pt;height:9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" fillcolor="#f2f2f2 [3052]" stroked="f" strokeweight=".5pt">
                <v:fill opacity="51657f"/>
                <v:shadow on="t" color="#f2f2f2 [3052]" offset="0,4pt"/>
                <v:textbox>
                  <w:txbxContent>
                    <w:p w14:paraId="6389A206" w14:textId="77777777" w:rsidR="008734FC" w:rsidRPr="008734FC" w:rsidRDefault="008734FC" w:rsidP="008734FC">
                      <w:pPr>
                        <w:rPr>
                          <w14:shadow w14:blurRad="1270000" w14:dist="50800" w14:dir="5400000" w14:sx="0" w14:sy="0" w14:kx="0" w14:ky="0" w14:algn="ctr">
                            <w14:srgbClr w14:val="000000">
                              <w14:alpha w14:val="53000"/>
                            </w14:srgbClr>
                          </w14:shadow>
                        </w:rPr>
                      </w:pPr>
                      <w:r w:rsidRPr="008734FC">
                        <w:rPr>
                          <w:noProof/>
                          <w14:shadow w14:blurRad="1270000" w14:dist="50800" w14:dir="5400000" w14:sx="0" w14:sy="0" w14:kx="0" w14:ky="0" w14:algn="ctr">
                            <w14:srgbClr w14:val="000000">
                              <w14:alpha w14:val="53000"/>
                            </w14:srgbClr>
                          </w14:shadow>
                        </w:rPr>
                        <w:drawing>
                          <wp:inline distT="0" distB="0" distL="0" distR="0" wp14:anchorId="5133F3F0" wp14:editId="5122110F">
                            <wp:extent cx="107950" cy="67469"/>
                            <wp:effectExtent l="0" t="0" r="6350" b="8890"/>
                            <wp:docPr id="61" name="Picture 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950" cy="674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A7353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0E1BCD5" wp14:editId="07BB976B">
                <wp:simplePos x="0" y="0"/>
                <wp:positionH relativeFrom="column">
                  <wp:posOffset>3253740</wp:posOffset>
                </wp:positionH>
                <wp:positionV relativeFrom="paragraph">
                  <wp:posOffset>6637020</wp:posOffset>
                </wp:positionV>
                <wp:extent cx="137160" cy="13716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  <a:alpha val="6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1B370C" w14:textId="77777777" w:rsidR="004A7353" w:rsidRDefault="004A7353" w:rsidP="004A7353">
                            <w:r w:rsidRPr="004A7353">
                              <w:rPr>
                                <w:noProof/>
                              </w:rPr>
                              <w:drawing>
                                <wp:inline distT="0" distB="0" distL="0" distR="0" wp14:anchorId="522D0956" wp14:editId="24CC024F">
                                  <wp:extent cx="0" cy="0"/>
                                  <wp:effectExtent l="0" t="0" r="0" b="0"/>
                                  <wp:docPr id="192" name="Picture 1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1BCD5" id="Text Box 22" o:spid="_x0000_s1036" type="#_x0000_t202" style="position:absolute;margin-left:256.2pt;margin-top:522.6pt;width:10.8pt;height:10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" fillcolor="#f2f2f2 [3052]" stroked="f" strokeweight=".5pt">
                <v:fill opacity="39321f"/>
                <v:textbox>
                  <w:txbxContent>
                    <w:p w14:paraId="0E1B370C" w14:textId="77777777" w:rsidR="004A7353" w:rsidRDefault="004A7353" w:rsidP="004A7353">
                      <w:r w:rsidRPr="004A7353">
                        <w:rPr>
                          <w:noProof/>
                        </w:rPr>
                        <w:drawing>
                          <wp:inline distT="0" distB="0" distL="0" distR="0" wp14:anchorId="522D0956" wp14:editId="24CC024F">
                            <wp:extent cx="0" cy="0"/>
                            <wp:effectExtent l="0" t="0" r="0" b="0"/>
                            <wp:docPr id="192" name="Picture 1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A7353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FE0FD96" wp14:editId="0C114AB6">
                <wp:simplePos x="0" y="0"/>
                <wp:positionH relativeFrom="column">
                  <wp:posOffset>1562100</wp:posOffset>
                </wp:positionH>
                <wp:positionV relativeFrom="paragraph">
                  <wp:posOffset>6576060</wp:posOffset>
                </wp:positionV>
                <wp:extent cx="137160" cy="13716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  <a:alpha val="6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5E6B45" w14:textId="77777777" w:rsidR="004A7353" w:rsidRDefault="004A7353" w:rsidP="004A7353">
                            <w:r w:rsidRPr="004A7353">
                              <w:rPr>
                                <w:noProof/>
                              </w:rPr>
                              <w:drawing>
                                <wp:inline distT="0" distB="0" distL="0" distR="0" wp14:anchorId="418150EA" wp14:editId="1909EE09">
                                  <wp:extent cx="0" cy="0"/>
                                  <wp:effectExtent l="0" t="0" r="0" b="0"/>
                                  <wp:docPr id="193" name="Picture 19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0FD96" id="Text Box 20" o:spid="_x0000_s1037" type="#_x0000_t202" style="position:absolute;margin-left:123pt;margin-top:517.8pt;width:10.8pt;height:10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" fillcolor="#f2f2f2 [3052]" stroked="f" strokeweight=".5pt">
                <v:fill opacity="39321f"/>
                <v:textbox>
                  <w:txbxContent>
                    <w:p w14:paraId="485E6B45" w14:textId="77777777" w:rsidR="004A7353" w:rsidRDefault="004A7353" w:rsidP="004A7353">
                      <w:r w:rsidRPr="004A7353">
                        <w:rPr>
                          <w:noProof/>
                        </w:rPr>
                        <w:drawing>
                          <wp:inline distT="0" distB="0" distL="0" distR="0" wp14:anchorId="418150EA" wp14:editId="1909EE09">
                            <wp:extent cx="0" cy="0"/>
                            <wp:effectExtent l="0" t="0" r="0" b="0"/>
                            <wp:docPr id="193" name="Picture 19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bookmarkStart w:id="0" w:name="_Hlk478417058"/>
      <w:bookmarkStart w:id="1" w:name="_Hlk478415065"/>
      <w:bookmarkStart w:id="2" w:name="_Hlk478407273"/>
      <w:bookmarkStart w:id="3" w:name="_Hlk478412522"/>
      <w:bookmarkStart w:id="4" w:name="_Hlk478405507"/>
      <w:bookmarkStart w:id="5" w:name="_Hlk478405691"/>
      <w:bookmarkStart w:id="6" w:name="_Hlk478404328"/>
      <w:bookmarkStart w:id="7" w:name="_Hlk478402464"/>
      <w:bookmarkEnd w:id="0"/>
      <w:bookmarkEnd w:id="1"/>
      <w:bookmarkEnd w:id="2"/>
      <w:bookmarkEnd w:id="3"/>
      <w:bookmarkEnd w:id="4"/>
      <w:bookmarkEnd w:id="5"/>
      <w:bookmarkEnd w:id="6"/>
      <w:bookmarkEnd w:id="7"/>
    </w:p>
    <w:sectPr w:rsidR="00B13004" w:rsidSect="00356D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8A9E4A" w14:textId="77777777" w:rsidR="00D573BF" w:rsidRDefault="00D573BF" w:rsidP="003969D8">
      <w:pPr>
        <w:spacing w:after="0" w:line="240" w:lineRule="auto"/>
      </w:pPr>
      <w:r>
        <w:separator/>
      </w:r>
    </w:p>
  </w:endnote>
  <w:endnote w:type="continuationSeparator" w:id="0">
    <w:p w14:paraId="78F9D442" w14:textId="77777777" w:rsidR="00D573BF" w:rsidRDefault="00D573BF" w:rsidP="00396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A23C9" w14:textId="77777777" w:rsidR="00D573BF" w:rsidRDefault="00D573BF" w:rsidP="003969D8">
      <w:pPr>
        <w:spacing w:after="0" w:line="240" w:lineRule="auto"/>
      </w:pPr>
      <w:r>
        <w:separator/>
      </w:r>
    </w:p>
  </w:footnote>
  <w:footnote w:type="continuationSeparator" w:id="0">
    <w:p w14:paraId="28EDF90C" w14:textId="77777777" w:rsidR="00D573BF" w:rsidRDefault="00D573BF" w:rsidP="003969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4C582DCE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0.5pt;height:10.5pt;visibility:visible;mso-wrap-style:square" o:bullet="t">
        <v:imagedata r:id="rId1" o:title=""/>
      </v:shape>
    </w:pict>
  </w:numPicBullet>
  <w:numPicBullet w:numPicBulletId="1">
    <w:pict>
      <v:shape w14:anchorId="7C3C8895" id="_x0000_i1031" type="#_x0000_t75" style="width:24pt;height:16pt;visibility:visible;mso-wrap-style:square" o:bullet="t">
        <v:imagedata r:id="rId2" o:title=""/>
      </v:shape>
    </w:pict>
  </w:numPicBullet>
  <w:numPicBullet w:numPicBulletId="2">
    <w:pict>
      <v:shape w14:anchorId="4823FDD5" id="_x0000_i1032" type="#_x0000_t75" style="width:32pt;height:24pt;visibility:visible;mso-wrap-style:square" o:bullet="t">
        <v:imagedata r:id="rId3" o:title=""/>
      </v:shape>
    </w:pict>
  </w:numPicBullet>
  <w:numPicBullet w:numPicBulletId="3">
    <w:pict>
      <v:shape w14:anchorId="68EDAD07" id="_x0000_i1033" type="#_x0000_t75" style="width:32pt;height:24pt;visibility:visible;mso-wrap-style:square" o:bullet="t">
        <v:imagedata r:id="rId4" o:title=""/>
      </v:shape>
    </w:pict>
  </w:numPicBullet>
  <w:abstractNum w:abstractNumId="0" w15:restartNumberingAfterBreak="0">
    <w:nsid w:val="03B90595"/>
    <w:multiLevelType w:val="hybridMultilevel"/>
    <w:tmpl w:val="90742330"/>
    <w:lvl w:ilvl="0" w:tplc="3A44CD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8BE43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0F289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76F6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8F6C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63205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7051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C681D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8DCD8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C4B5308"/>
    <w:multiLevelType w:val="hybridMultilevel"/>
    <w:tmpl w:val="480C8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D105BD"/>
    <w:multiLevelType w:val="hybridMultilevel"/>
    <w:tmpl w:val="EE667BC2"/>
    <w:lvl w:ilvl="0" w:tplc="5B7E48CC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3061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6FC7E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7E23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03878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A1C1A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9CE3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72E8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6845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90755BA"/>
    <w:multiLevelType w:val="hybridMultilevel"/>
    <w:tmpl w:val="282C96A8"/>
    <w:lvl w:ilvl="0" w:tplc="2F9CE30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D4C4F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08A8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6A8B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5FE84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A12EA8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8905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DB00A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D689A7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641319C"/>
    <w:multiLevelType w:val="hybridMultilevel"/>
    <w:tmpl w:val="CBB80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CA3B9F"/>
    <w:multiLevelType w:val="hybridMultilevel"/>
    <w:tmpl w:val="F22C2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AC52B5"/>
    <w:multiLevelType w:val="hybridMultilevel"/>
    <w:tmpl w:val="6ABAF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9790818">
    <w:abstractNumId w:val="0"/>
  </w:num>
  <w:num w:numId="2" w16cid:durableId="1992757114">
    <w:abstractNumId w:val="3"/>
  </w:num>
  <w:num w:numId="3" w16cid:durableId="1715807066">
    <w:abstractNumId w:val="2"/>
  </w:num>
  <w:num w:numId="4" w16cid:durableId="1446657822">
    <w:abstractNumId w:val="5"/>
  </w:num>
  <w:num w:numId="5" w16cid:durableId="1966037648">
    <w:abstractNumId w:val="6"/>
  </w:num>
  <w:num w:numId="6" w16cid:durableId="600795923">
    <w:abstractNumId w:val="1"/>
  </w:num>
  <w:num w:numId="7" w16cid:durableId="4883316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64A"/>
    <w:rsid w:val="00005B95"/>
    <w:rsid w:val="00036263"/>
    <w:rsid w:val="00037D85"/>
    <w:rsid w:val="000413BC"/>
    <w:rsid w:val="000628C7"/>
    <w:rsid w:val="00092B69"/>
    <w:rsid w:val="000A3884"/>
    <w:rsid w:val="000E081C"/>
    <w:rsid w:val="000E35A1"/>
    <w:rsid w:val="00112030"/>
    <w:rsid w:val="001137D9"/>
    <w:rsid w:val="001175E3"/>
    <w:rsid w:val="001316F0"/>
    <w:rsid w:val="001532F4"/>
    <w:rsid w:val="00156F43"/>
    <w:rsid w:val="001646FC"/>
    <w:rsid w:val="00167E93"/>
    <w:rsid w:val="001922FE"/>
    <w:rsid w:val="001D68C0"/>
    <w:rsid w:val="001F0DF0"/>
    <w:rsid w:val="001F13DE"/>
    <w:rsid w:val="00235621"/>
    <w:rsid w:val="00240864"/>
    <w:rsid w:val="00247CB4"/>
    <w:rsid w:val="00265418"/>
    <w:rsid w:val="00266AE3"/>
    <w:rsid w:val="0026718B"/>
    <w:rsid w:val="002A5259"/>
    <w:rsid w:val="002B0CC5"/>
    <w:rsid w:val="002B7F4E"/>
    <w:rsid w:val="002C6364"/>
    <w:rsid w:val="002D1E53"/>
    <w:rsid w:val="002E62FC"/>
    <w:rsid w:val="002F0CD1"/>
    <w:rsid w:val="0030466A"/>
    <w:rsid w:val="003112EB"/>
    <w:rsid w:val="00327F24"/>
    <w:rsid w:val="00355025"/>
    <w:rsid w:val="00355B41"/>
    <w:rsid w:val="00355D16"/>
    <w:rsid w:val="00356DBC"/>
    <w:rsid w:val="003969D8"/>
    <w:rsid w:val="0039755B"/>
    <w:rsid w:val="003A576A"/>
    <w:rsid w:val="003C7448"/>
    <w:rsid w:val="003E53E9"/>
    <w:rsid w:val="003E5757"/>
    <w:rsid w:val="003E5A3F"/>
    <w:rsid w:val="003F4F6E"/>
    <w:rsid w:val="00401A06"/>
    <w:rsid w:val="004178B7"/>
    <w:rsid w:val="004266E7"/>
    <w:rsid w:val="004275E0"/>
    <w:rsid w:val="004307FB"/>
    <w:rsid w:val="00432291"/>
    <w:rsid w:val="0044055D"/>
    <w:rsid w:val="00443720"/>
    <w:rsid w:val="00450BDA"/>
    <w:rsid w:val="00450F99"/>
    <w:rsid w:val="0047072C"/>
    <w:rsid w:val="00481D03"/>
    <w:rsid w:val="00494D89"/>
    <w:rsid w:val="004A5A86"/>
    <w:rsid w:val="004A7353"/>
    <w:rsid w:val="004B45D9"/>
    <w:rsid w:val="004B76DC"/>
    <w:rsid w:val="004C290F"/>
    <w:rsid w:val="004C77CF"/>
    <w:rsid w:val="004D3AA7"/>
    <w:rsid w:val="004D4305"/>
    <w:rsid w:val="004F2259"/>
    <w:rsid w:val="004F39F2"/>
    <w:rsid w:val="00505CCA"/>
    <w:rsid w:val="005107E3"/>
    <w:rsid w:val="005173A3"/>
    <w:rsid w:val="00520E95"/>
    <w:rsid w:val="0054589E"/>
    <w:rsid w:val="00566E32"/>
    <w:rsid w:val="005951F3"/>
    <w:rsid w:val="005A550E"/>
    <w:rsid w:val="005B641D"/>
    <w:rsid w:val="005C1600"/>
    <w:rsid w:val="005C171A"/>
    <w:rsid w:val="005C2865"/>
    <w:rsid w:val="005D3F7D"/>
    <w:rsid w:val="005F03C8"/>
    <w:rsid w:val="005F2149"/>
    <w:rsid w:val="005F220A"/>
    <w:rsid w:val="006078BC"/>
    <w:rsid w:val="00621851"/>
    <w:rsid w:val="006477C5"/>
    <w:rsid w:val="0068449B"/>
    <w:rsid w:val="00687A21"/>
    <w:rsid w:val="006C168A"/>
    <w:rsid w:val="006C3C77"/>
    <w:rsid w:val="006E0F6C"/>
    <w:rsid w:val="00734678"/>
    <w:rsid w:val="00740D20"/>
    <w:rsid w:val="007465F6"/>
    <w:rsid w:val="00755B24"/>
    <w:rsid w:val="00761244"/>
    <w:rsid w:val="00771E4A"/>
    <w:rsid w:val="00787D5F"/>
    <w:rsid w:val="00795967"/>
    <w:rsid w:val="0079612A"/>
    <w:rsid w:val="007B46EE"/>
    <w:rsid w:val="007D25FD"/>
    <w:rsid w:val="007F23FF"/>
    <w:rsid w:val="007F6083"/>
    <w:rsid w:val="00806D46"/>
    <w:rsid w:val="008219D9"/>
    <w:rsid w:val="0083051E"/>
    <w:rsid w:val="008316D6"/>
    <w:rsid w:val="00847788"/>
    <w:rsid w:val="008515FD"/>
    <w:rsid w:val="00864402"/>
    <w:rsid w:val="008734FC"/>
    <w:rsid w:val="00894FFF"/>
    <w:rsid w:val="008A4A92"/>
    <w:rsid w:val="008C2E57"/>
    <w:rsid w:val="008F0A37"/>
    <w:rsid w:val="008F0F3C"/>
    <w:rsid w:val="009053B7"/>
    <w:rsid w:val="00922174"/>
    <w:rsid w:val="00924B0C"/>
    <w:rsid w:val="00934B58"/>
    <w:rsid w:val="00942443"/>
    <w:rsid w:val="00951ED5"/>
    <w:rsid w:val="00960ED5"/>
    <w:rsid w:val="009612F4"/>
    <w:rsid w:val="00961D95"/>
    <w:rsid w:val="009668BF"/>
    <w:rsid w:val="00966DE0"/>
    <w:rsid w:val="009A0EC8"/>
    <w:rsid w:val="009A2036"/>
    <w:rsid w:val="009A6B57"/>
    <w:rsid w:val="009B29AF"/>
    <w:rsid w:val="009C5BBF"/>
    <w:rsid w:val="009D085E"/>
    <w:rsid w:val="009F0CCE"/>
    <w:rsid w:val="00A07441"/>
    <w:rsid w:val="00A22D68"/>
    <w:rsid w:val="00A247CE"/>
    <w:rsid w:val="00A37900"/>
    <w:rsid w:val="00A475EB"/>
    <w:rsid w:val="00A47818"/>
    <w:rsid w:val="00A5318F"/>
    <w:rsid w:val="00A6699D"/>
    <w:rsid w:val="00A700E9"/>
    <w:rsid w:val="00A76568"/>
    <w:rsid w:val="00AB548A"/>
    <w:rsid w:val="00AC7759"/>
    <w:rsid w:val="00B10496"/>
    <w:rsid w:val="00B13004"/>
    <w:rsid w:val="00B201DC"/>
    <w:rsid w:val="00B31192"/>
    <w:rsid w:val="00B334AA"/>
    <w:rsid w:val="00B42CD5"/>
    <w:rsid w:val="00B637E9"/>
    <w:rsid w:val="00B75560"/>
    <w:rsid w:val="00BA1302"/>
    <w:rsid w:val="00BB205B"/>
    <w:rsid w:val="00BC440F"/>
    <w:rsid w:val="00C14808"/>
    <w:rsid w:val="00C24874"/>
    <w:rsid w:val="00C46A43"/>
    <w:rsid w:val="00C54F4A"/>
    <w:rsid w:val="00C570CE"/>
    <w:rsid w:val="00C84C59"/>
    <w:rsid w:val="00C85CA1"/>
    <w:rsid w:val="00CA080B"/>
    <w:rsid w:val="00CA7B37"/>
    <w:rsid w:val="00CC3C0B"/>
    <w:rsid w:val="00CF44F8"/>
    <w:rsid w:val="00CF6867"/>
    <w:rsid w:val="00D0068F"/>
    <w:rsid w:val="00D16977"/>
    <w:rsid w:val="00D46FAE"/>
    <w:rsid w:val="00D573BF"/>
    <w:rsid w:val="00D577CD"/>
    <w:rsid w:val="00D8121B"/>
    <w:rsid w:val="00D92ED7"/>
    <w:rsid w:val="00D9758A"/>
    <w:rsid w:val="00DE7E79"/>
    <w:rsid w:val="00E10040"/>
    <w:rsid w:val="00E25A47"/>
    <w:rsid w:val="00E27F67"/>
    <w:rsid w:val="00E33566"/>
    <w:rsid w:val="00E34936"/>
    <w:rsid w:val="00E3578C"/>
    <w:rsid w:val="00E62CA9"/>
    <w:rsid w:val="00E866CE"/>
    <w:rsid w:val="00E95CD6"/>
    <w:rsid w:val="00EA3418"/>
    <w:rsid w:val="00ED664A"/>
    <w:rsid w:val="00EE6793"/>
    <w:rsid w:val="00EF2C88"/>
    <w:rsid w:val="00EF695D"/>
    <w:rsid w:val="00F003A0"/>
    <w:rsid w:val="00F14CCA"/>
    <w:rsid w:val="00F21739"/>
    <w:rsid w:val="00F21F89"/>
    <w:rsid w:val="00F34F02"/>
    <w:rsid w:val="00F4430B"/>
    <w:rsid w:val="00F56E58"/>
    <w:rsid w:val="00F67B60"/>
    <w:rsid w:val="00F73335"/>
    <w:rsid w:val="00F73A00"/>
    <w:rsid w:val="00F97E2D"/>
    <w:rsid w:val="00FB7878"/>
    <w:rsid w:val="00FF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47978CC2"/>
  <w15:chartTrackingRefBased/>
  <w15:docId w15:val="{A5C9103B-29EB-4B2A-A39E-B85849781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4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612F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B641D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5B641D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44055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95CD6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69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9D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969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9D8"/>
  </w:style>
  <w:style w:type="paragraph" w:styleId="Footer">
    <w:name w:val="footer"/>
    <w:basedOn w:val="Normal"/>
    <w:link w:val="FooterChar"/>
    <w:uiPriority w:val="99"/>
    <w:unhideWhenUsed/>
    <w:rsid w:val="003969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9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6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nationalstemsociety.org" TargetMode="External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image" Target="media/image12.emf"/><Relationship Id="rId7" Type="http://schemas.openxmlformats.org/officeDocument/2006/relationships/settings" Target="settings.xml"/><Relationship Id="rId12" Type="http://schemas.openxmlformats.org/officeDocument/2006/relationships/hyperlink" Target="http://www.nationalstemsociety.org" TargetMode="External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5.png"/><Relationship Id="rId5" Type="http://schemas.openxmlformats.org/officeDocument/2006/relationships/numbering" Target="numbering.xml"/><Relationship Id="rId15" Type="http://schemas.microsoft.com/office/2007/relationships/hdphoto" Target="media/hdphoto1.wdp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10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0A1CCAB8B66C4C91D0F54F63C71F37" ma:contentTypeVersion="4" ma:contentTypeDescription="Create a new document." ma:contentTypeScope="" ma:versionID="b4f15a77acd2abdc66357b04e607b797">
  <xsd:schema xmlns:xsd="http://www.w3.org/2001/XMLSchema" xmlns:xs="http://www.w3.org/2001/XMLSchema" xmlns:p="http://schemas.microsoft.com/office/2006/metadata/properties" xmlns:ns3="b447f8d7-8f4a-450e-b71c-5591d01e6cac" targetNamespace="http://schemas.microsoft.com/office/2006/metadata/properties" ma:root="true" ma:fieldsID="300ffce527f65e67317e4fd53c4efa16" ns3:_="">
    <xsd:import namespace="b447f8d7-8f4a-450e-b71c-5591d01e6c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47f8d7-8f4a-450e-b71c-5591d01e6c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A59B0A3-8CC3-4635-B1EC-5826CFE10B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47f8d7-8f4a-450e-b71c-5591d01e6c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438E056-1662-4408-8EE5-81698ED8F13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57C5678-F55A-4EB4-A63A-4E12411841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3198DBC-BB57-4E36-9C0F-F6BE48DC37F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McDonald, Patricia</dc:creator>
  <cp:keywords/>
  <dc:description/>
  <cp:lastModifiedBy>Patricia McDonald</cp:lastModifiedBy>
  <cp:revision>2</cp:revision>
  <cp:lastPrinted>2022-08-04T11:49:00Z</cp:lastPrinted>
  <dcterms:created xsi:type="dcterms:W3CDTF">2024-01-14T11:56:00Z</dcterms:created>
  <dcterms:modified xsi:type="dcterms:W3CDTF">2024-01-14T11:56:00Z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0x010100F70A1CCAB8B66C4C91D0F54F63C71F37</vt:lpwstr>
  </property>
</Properties>
</file>